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A4" w:rsidRPr="004A7FCE" w:rsidRDefault="009619CB" w:rsidP="00B70B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7FCE">
        <w:rPr>
          <w:rFonts w:ascii="Times New Roman" w:hAnsi="Times New Roman" w:cs="Times New Roman"/>
          <w:b/>
          <w:sz w:val="40"/>
          <w:szCs w:val="40"/>
        </w:rPr>
        <w:t>Анализ административно-хозяйственной деятельности МБОУ «Лицей» в 201</w:t>
      </w:r>
      <w:r w:rsidR="00AF15A9" w:rsidRPr="004A7FCE">
        <w:rPr>
          <w:rFonts w:ascii="Times New Roman" w:hAnsi="Times New Roman" w:cs="Times New Roman"/>
          <w:b/>
          <w:sz w:val="40"/>
          <w:szCs w:val="40"/>
        </w:rPr>
        <w:t>8</w:t>
      </w:r>
      <w:r w:rsidR="004A7890" w:rsidRPr="004A7FCE">
        <w:rPr>
          <w:rFonts w:ascii="Times New Roman" w:hAnsi="Times New Roman" w:cs="Times New Roman"/>
          <w:b/>
          <w:sz w:val="40"/>
          <w:szCs w:val="40"/>
        </w:rPr>
        <w:t>-</w:t>
      </w:r>
      <w:r w:rsidRPr="004A7FCE">
        <w:rPr>
          <w:rFonts w:ascii="Times New Roman" w:hAnsi="Times New Roman" w:cs="Times New Roman"/>
          <w:b/>
          <w:sz w:val="40"/>
          <w:szCs w:val="40"/>
        </w:rPr>
        <w:t>201</w:t>
      </w:r>
      <w:r w:rsidR="00AF15A9" w:rsidRPr="004A7FCE">
        <w:rPr>
          <w:rFonts w:ascii="Times New Roman" w:hAnsi="Times New Roman" w:cs="Times New Roman"/>
          <w:b/>
          <w:sz w:val="40"/>
          <w:szCs w:val="40"/>
        </w:rPr>
        <w:t>9</w:t>
      </w:r>
      <w:r w:rsidRPr="004A7FCE">
        <w:rPr>
          <w:rFonts w:ascii="Times New Roman" w:hAnsi="Times New Roman" w:cs="Times New Roman"/>
          <w:b/>
          <w:sz w:val="40"/>
          <w:szCs w:val="40"/>
        </w:rPr>
        <w:t xml:space="preserve"> учебном году</w:t>
      </w:r>
    </w:p>
    <w:p w:rsidR="00090978" w:rsidRDefault="00BE47F2" w:rsidP="0020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801">
        <w:rPr>
          <w:rFonts w:ascii="Times New Roman" w:hAnsi="Times New Roman" w:cs="Times New Roman"/>
          <w:sz w:val="28"/>
          <w:szCs w:val="28"/>
        </w:rPr>
        <w:t xml:space="preserve">       </w:t>
      </w:r>
      <w:r w:rsidR="00090978" w:rsidRPr="00202801">
        <w:rPr>
          <w:rFonts w:ascii="Times New Roman" w:hAnsi="Times New Roman" w:cs="Times New Roman"/>
          <w:sz w:val="28"/>
          <w:szCs w:val="28"/>
        </w:rPr>
        <w:t xml:space="preserve">Для успешного осуществления административно-хозяйственной деятельности </w:t>
      </w:r>
      <w:r w:rsidRPr="00202801">
        <w:rPr>
          <w:rFonts w:ascii="Times New Roman" w:hAnsi="Times New Roman" w:cs="Times New Roman"/>
          <w:sz w:val="28"/>
          <w:szCs w:val="28"/>
        </w:rPr>
        <w:t>в 201</w:t>
      </w:r>
      <w:r w:rsidR="00140F19">
        <w:rPr>
          <w:rFonts w:ascii="Times New Roman" w:hAnsi="Times New Roman" w:cs="Times New Roman"/>
          <w:sz w:val="28"/>
          <w:szCs w:val="28"/>
        </w:rPr>
        <w:t>8</w:t>
      </w:r>
      <w:r w:rsidRPr="00202801">
        <w:rPr>
          <w:rFonts w:ascii="Times New Roman" w:hAnsi="Times New Roman" w:cs="Times New Roman"/>
          <w:sz w:val="28"/>
          <w:szCs w:val="28"/>
        </w:rPr>
        <w:t>-201</w:t>
      </w:r>
      <w:r w:rsidR="00140F19">
        <w:rPr>
          <w:rFonts w:ascii="Times New Roman" w:hAnsi="Times New Roman" w:cs="Times New Roman"/>
          <w:sz w:val="28"/>
          <w:szCs w:val="28"/>
        </w:rPr>
        <w:t>9</w:t>
      </w:r>
      <w:r w:rsidRPr="00202801">
        <w:rPr>
          <w:rFonts w:ascii="Times New Roman" w:hAnsi="Times New Roman" w:cs="Times New Roman"/>
          <w:sz w:val="28"/>
          <w:szCs w:val="28"/>
        </w:rPr>
        <w:t xml:space="preserve"> учебном году администраци</w:t>
      </w:r>
      <w:r w:rsidR="00291D7F">
        <w:rPr>
          <w:rFonts w:ascii="Times New Roman" w:hAnsi="Times New Roman" w:cs="Times New Roman"/>
          <w:sz w:val="28"/>
          <w:szCs w:val="28"/>
        </w:rPr>
        <w:t>и</w:t>
      </w:r>
      <w:r w:rsidRPr="00202801">
        <w:rPr>
          <w:rFonts w:ascii="Times New Roman" w:hAnsi="Times New Roman" w:cs="Times New Roman"/>
          <w:sz w:val="28"/>
          <w:szCs w:val="28"/>
        </w:rPr>
        <w:t xml:space="preserve"> лицея </w:t>
      </w:r>
      <w:r w:rsidR="00291D7F">
        <w:rPr>
          <w:rFonts w:ascii="Times New Roman" w:hAnsi="Times New Roman" w:cs="Times New Roman"/>
          <w:sz w:val="28"/>
          <w:szCs w:val="28"/>
        </w:rPr>
        <w:t xml:space="preserve">предстояло </w:t>
      </w:r>
      <w:r w:rsidRPr="00202801">
        <w:rPr>
          <w:rFonts w:ascii="Times New Roman" w:hAnsi="Times New Roman" w:cs="Times New Roman"/>
          <w:sz w:val="28"/>
          <w:szCs w:val="28"/>
        </w:rPr>
        <w:t>реш</w:t>
      </w:r>
      <w:r w:rsidR="00291D7F">
        <w:rPr>
          <w:rFonts w:ascii="Times New Roman" w:hAnsi="Times New Roman" w:cs="Times New Roman"/>
          <w:sz w:val="28"/>
          <w:szCs w:val="28"/>
        </w:rPr>
        <w:t>ить</w:t>
      </w:r>
      <w:r w:rsidRPr="00202801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140F19" w:rsidRPr="00D83ED5" w:rsidRDefault="00140F19" w:rsidP="00140F1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D5">
        <w:rPr>
          <w:rFonts w:ascii="Times New Roman" w:hAnsi="Times New Roman" w:cs="Times New Roman"/>
          <w:sz w:val="28"/>
          <w:szCs w:val="28"/>
        </w:rPr>
        <w:t>продолжить работу по совершенствованию материально-технической базы учреждения,  в том числе  за счет внебюджетных средств;</w:t>
      </w:r>
    </w:p>
    <w:p w:rsidR="00140F19" w:rsidRDefault="00140F19" w:rsidP="00140F1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D5">
        <w:rPr>
          <w:rFonts w:ascii="Times New Roman" w:hAnsi="Times New Roman" w:cs="Times New Roman"/>
          <w:sz w:val="28"/>
          <w:szCs w:val="28"/>
        </w:rPr>
        <w:t>продолжить работу по обновлению учебных кабинетов, в том числе привлекая добровольные родительские пожертвования;</w:t>
      </w:r>
    </w:p>
    <w:p w:rsidR="00140F19" w:rsidRDefault="00140F19" w:rsidP="00140F1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по материально-техническому обеспечению инновационного проекта, </w:t>
      </w:r>
      <w:r w:rsidRPr="00D83ED5">
        <w:rPr>
          <w:rFonts w:ascii="Times New Roman" w:hAnsi="Times New Roman" w:cs="Times New Roman"/>
          <w:sz w:val="28"/>
          <w:szCs w:val="28"/>
        </w:rPr>
        <w:t>в том числе  за счет внебюджетных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F19" w:rsidRDefault="00140F19" w:rsidP="00140F1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ремонтные работы в кабинете технологии;</w:t>
      </w:r>
    </w:p>
    <w:p w:rsidR="00140F19" w:rsidRPr="00D83ED5" w:rsidRDefault="00140F19" w:rsidP="00140F1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обновить учебно-лабораторное оборудование в кабинете технологии;</w:t>
      </w:r>
    </w:p>
    <w:p w:rsidR="00140F19" w:rsidRPr="00D83ED5" w:rsidRDefault="00140F19" w:rsidP="00140F1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D5">
        <w:rPr>
          <w:rFonts w:ascii="Times New Roman" w:hAnsi="Times New Roman" w:cs="Times New Roman"/>
          <w:sz w:val="28"/>
          <w:szCs w:val="28"/>
        </w:rPr>
        <w:t>продолжить работу по благоустройству территории лицея;</w:t>
      </w:r>
    </w:p>
    <w:p w:rsidR="00140F19" w:rsidRDefault="00140F19" w:rsidP="00140F1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D5">
        <w:rPr>
          <w:rFonts w:ascii="Times New Roman" w:hAnsi="Times New Roman" w:cs="Times New Roman"/>
          <w:sz w:val="28"/>
          <w:szCs w:val="28"/>
        </w:rPr>
        <w:t>продолжить работу по обеспечению безопасности образовательного процесса.</w:t>
      </w:r>
    </w:p>
    <w:p w:rsidR="004E7A58" w:rsidRPr="00D83ED5" w:rsidRDefault="00DF28AC" w:rsidP="004E7A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учреждение стало победителем в областном конкурсе инновационных проектов и выиграло 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A5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из местного бюджета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выделено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рублей. Оснащены современным оборудованием в соответствии с проектом  кабинет физики, лаборатория робототехники, кабинет биологии, психологии.</w:t>
      </w:r>
    </w:p>
    <w:p w:rsidR="00140F19" w:rsidRPr="0081406A" w:rsidRDefault="00140F19" w:rsidP="00D23CD5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6A">
        <w:rPr>
          <w:rFonts w:ascii="Times New Roman" w:hAnsi="Times New Roman" w:cs="Times New Roman"/>
          <w:sz w:val="28"/>
          <w:szCs w:val="28"/>
        </w:rPr>
        <w:t xml:space="preserve">Из средств городского бюджета ежегодно выделяются денежные средства на жизнеобеспечение образовательного учреждения.  </w:t>
      </w:r>
    </w:p>
    <w:p w:rsidR="008F4FF3" w:rsidRPr="008F4FF3" w:rsidRDefault="00140F19" w:rsidP="00D23CD5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DEE">
        <w:rPr>
          <w:rFonts w:ascii="Times New Roman" w:hAnsi="Times New Roman" w:cs="Times New Roman"/>
          <w:sz w:val="28"/>
          <w:szCs w:val="28"/>
        </w:rPr>
        <w:t xml:space="preserve">На </w:t>
      </w:r>
      <w:r w:rsidR="0081406A">
        <w:rPr>
          <w:rFonts w:ascii="Times New Roman" w:hAnsi="Times New Roman" w:cs="Times New Roman"/>
          <w:sz w:val="28"/>
          <w:szCs w:val="28"/>
        </w:rPr>
        <w:t xml:space="preserve">все остальные нужды учреждения, </w:t>
      </w:r>
      <w:r w:rsidRPr="003F5DEE">
        <w:rPr>
          <w:rFonts w:ascii="Times New Roman" w:hAnsi="Times New Roman" w:cs="Times New Roman"/>
          <w:sz w:val="28"/>
          <w:szCs w:val="28"/>
        </w:rPr>
        <w:t xml:space="preserve">подготовку к новому учебному году </w:t>
      </w:r>
      <w:r w:rsidR="0081406A">
        <w:rPr>
          <w:rFonts w:ascii="Times New Roman" w:hAnsi="Times New Roman" w:cs="Times New Roman"/>
          <w:sz w:val="28"/>
          <w:szCs w:val="28"/>
        </w:rPr>
        <w:t xml:space="preserve">учреждение должно зарабатывать деньги самостоятельно. Это аренда помещений, платные образовательные услуги.  </w:t>
      </w:r>
    </w:p>
    <w:p w:rsidR="008F4FF3" w:rsidRPr="003F5DEE" w:rsidRDefault="008F4FF3" w:rsidP="003F5DEE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DEE">
        <w:rPr>
          <w:rFonts w:ascii="Times New Roman" w:hAnsi="Times New Roman" w:cs="Times New Roman"/>
          <w:b/>
          <w:sz w:val="28"/>
          <w:szCs w:val="28"/>
        </w:rPr>
        <w:t>Аренда помещений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3083"/>
        <w:gridCol w:w="3090"/>
        <w:gridCol w:w="3114"/>
      </w:tblGrid>
      <w:tr w:rsidR="004F3373" w:rsidTr="004F3373">
        <w:tc>
          <w:tcPr>
            <w:tcW w:w="3190" w:type="dxa"/>
          </w:tcPr>
          <w:p w:rsidR="004F3373" w:rsidRDefault="004F3373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уч. год (рубли)</w:t>
            </w:r>
          </w:p>
        </w:tc>
        <w:tc>
          <w:tcPr>
            <w:tcW w:w="3190" w:type="dxa"/>
          </w:tcPr>
          <w:p w:rsidR="004F3373" w:rsidRDefault="004F3373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 уч. год (рубли)</w:t>
            </w:r>
          </w:p>
        </w:tc>
        <w:tc>
          <w:tcPr>
            <w:tcW w:w="3191" w:type="dxa"/>
          </w:tcPr>
          <w:p w:rsidR="004F3373" w:rsidRDefault="004F3373" w:rsidP="004F3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3F5DEE" w:rsidTr="004F3373">
        <w:tc>
          <w:tcPr>
            <w:tcW w:w="3190" w:type="dxa"/>
          </w:tcPr>
          <w:p w:rsidR="004F3373" w:rsidRPr="003F5DEE" w:rsidRDefault="004F3373" w:rsidP="004F3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EE">
              <w:rPr>
                <w:rFonts w:ascii="Times New Roman" w:hAnsi="Times New Roman" w:cs="Times New Roman"/>
                <w:b/>
                <w:sz w:val="28"/>
                <w:szCs w:val="28"/>
              </w:rPr>
              <w:t>220200</w:t>
            </w:r>
          </w:p>
        </w:tc>
        <w:tc>
          <w:tcPr>
            <w:tcW w:w="3190" w:type="dxa"/>
          </w:tcPr>
          <w:p w:rsidR="004F3373" w:rsidRPr="0081406A" w:rsidRDefault="004F3373" w:rsidP="00D23C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6A">
              <w:rPr>
                <w:rFonts w:ascii="Times New Roman" w:hAnsi="Times New Roman" w:cs="Times New Roman"/>
                <w:b/>
                <w:sz w:val="28"/>
                <w:szCs w:val="28"/>
              </w:rPr>
              <w:t>117257,7</w:t>
            </w:r>
          </w:p>
        </w:tc>
        <w:tc>
          <w:tcPr>
            <w:tcW w:w="3191" w:type="dxa"/>
          </w:tcPr>
          <w:p w:rsidR="004F3373" w:rsidRDefault="003F5DEE" w:rsidP="00D2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на </w:t>
            </w:r>
            <w:r w:rsidRPr="003F5DEE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F3373" w:rsidRPr="008F4FF3" w:rsidRDefault="004F3373" w:rsidP="00D23CD5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DEE" w:rsidRPr="003F5DEE" w:rsidRDefault="008F4FF3" w:rsidP="003F5DEE">
      <w:pPr>
        <w:spacing w:after="0" w:line="240" w:lineRule="auto"/>
        <w:ind w:left="708" w:firstLine="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DEE">
        <w:rPr>
          <w:rFonts w:ascii="Times New Roman" w:hAnsi="Times New Roman" w:cs="Times New Roman"/>
          <w:b/>
          <w:sz w:val="28"/>
          <w:szCs w:val="28"/>
        </w:rPr>
        <w:t>Платные образовательные услуги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992"/>
        <w:gridCol w:w="2392"/>
        <w:gridCol w:w="2330"/>
        <w:gridCol w:w="2573"/>
      </w:tblGrid>
      <w:tr w:rsidR="003F5DEE" w:rsidTr="003F5DEE">
        <w:tc>
          <w:tcPr>
            <w:tcW w:w="1992" w:type="dxa"/>
          </w:tcPr>
          <w:p w:rsidR="003F5DEE" w:rsidRDefault="003F5DEE" w:rsidP="00400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3F5DEE" w:rsidRDefault="003F5DEE" w:rsidP="00400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уч. год (рубли)</w:t>
            </w:r>
          </w:p>
        </w:tc>
        <w:tc>
          <w:tcPr>
            <w:tcW w:w="2330" w:type="dxa"/>
          </w:tcPr>
          <w:p w:rsidR="003F5DEE" w:rsidRDefault="003F5DEE" w:rsidP="00400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 уч. год (рубли)</w:t>
            </w:r>
          </w:p>
        </w:tc>
        <w:tc>
          <w:tcPr>
            <w:tcW w:w="2573" w:type="dxa"/>
          </w:tcPr>
          <w:p w:rsidR="003F5DEE" w:rsidRDefault="003F5DEE" w:rsidP="00400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3F5DEE" w:rsidTr="003F5DEE">
        <w:tc>
          <w:tcPr>
            <w:tcW w:w="1992" w:type="dxa"/>
          </w:tcPr>
          <w:p w:rsidR="003F5DEE" w:rsidRDefault="003F5DEE" w:rsidP="003F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392" w:type="dxa"/>
          </w:tcPr>
          <w:p w:rsidR="003F5DEE" w:rsidRPr="0081406A" w:rsidRDefault="003F5DEE" w:rsidP="003F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6A">
              <w:rPr>
                <w:rFonts w:ascii="Times New Roman" w:hAnsi="Times New Roman" w:cs="Times New Roman"/>
                <w:b/>
                <w:sz w:val="28"/>
                <w:szCs w:val="28"/>
              </w:rPr>
              <w:t>608630,5</w:t>
            </w:r>
          </w:p>
        </w:tc>
        <w:tc>
          <w:tcPr>
            <w:tcW w:w="2330" w:type="dxa"/>
          </w:tcPr>
          <w:p w:rsidR="003F5DEE" w:rsidRPr="0081406A" w:rsidRDefault="003F5DEE" w:rsidP="00400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6A">
              <w:rPr>
                <w:rFonts w:ascii="Times New Roman" w:hAnsi="Times New Roman" w:cs="Times New Roman"/>
                <w:b/>
                <w:sz w:val="28"/>
                <w:szCs w:val="28"/>
              </w:rPr>
              <w:t>419926</w:t>
            </w:r>
          </w:p>
        </w:tc>
        <w:tc>
          <w:tcPr>
            <w:tcW w:w="2573" w:type="dxa"/>
          </w:tcPr>
          <w:p w:rsidR="003F5DEE" w:rsidRDefault="003F5DEE" w:rsidP="003F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на </w:t>
            </w:r>
            <w:r w:rsidRPr="0081406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F5DEE" w:rsidTr="003F5DEE">
        <w:tc>
          <w:tcPr>
            <w:tcW w:w="1992" w:type="dxa"/>
          </w:tcPr>
          <w:p w:rsidR="003F5DEE" w:rsidRDefault="003F5DEE" w:rsidP="003F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392" w:type="dxa"/>
          </w:tcPr>
          <w:p w:rsidR="003F5DEE" w:rsidRPr="0081406A" w:rsidRDefault="003F5DEE" w:rsidP="003F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6A">
              <w:rPr>
                <w:rFonts w:ascii="Times New Roman" w:hAnsi="Times New Roman" w:cs="Times New Roman"/>
                <w:b/>
                <w:sz w:val="28"/>
                <w:szCs w:val="28"/>
              </w:rPr>
              <w:t>395609,5</w:t>
            </w:r>
          </w:p>
        </w:tc>
        <w:tc>
          <w:tcPr>
            <w:tcW w:w="2330" w:type="dxa"/>
          </w:tcPr>
          <w:p w:rsidR="003F5DEE" w:rsidRPr="0081406A" w:rsidRDefault="003F5DEE" w:rsidP="00400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6A">
              <w:rPr>
                <w:rFonts w:ascii="Times New Roman" w:hAnsi="Times New Roman" w:cs="Times New Roman"/>
                <w:b/>
                <w:sz w:val="28"/>
                <w:szCs w:val="28"/>
              </w:rPr>
              <w:t>272952</w:t>
            </w:r>
          </w:p>
        </w:tc>
        <w:tc>
          <w:tcPr>
            <w:tcW w:w="2573" w:type="dxa"/>
          </w:tcPr>
          <w:p w:rsidR="003F5DEE" w:rsidRDefault="003F5DEE" w:rsidP="003F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на </w:t>
            </w:r>
            <w:r w:rsidRPr="0081406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F5DEE" w:rsidTr="003F5DEE">
        <w:tc>
          <w:tcPr>
            <w:tcW w:w="1992" w:type="dxa"/>
          </w:tcPr>
          <w:p w:rsidR="003F5DEE" w:rsidRDefault="003F5DEE" w:rsidP="003F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2392" w:type="dxa"/>
          </w:tcPr>
          <w:p w:rsidR="003F5DEE" w:rsidRPr="0081406A" w:rsidRDefault="003F5DEE" w:rsidP="003F5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6A">
              <w:rPr>
                <w:rFonts w:ascii="Times New Roman" w:hAnsi="Times New Roman" w:cs="Times New Roman"/>
                <w:b/>
                <w:sz w:val="28"/>
                <w:szCs w:val="28"/>
              </w:rPr>
              <w:t>213021</w:t>
            </w:r>
          </w:p>
        </w:tc>
        <w:tc>
          <w:tcPr>
            <w:tcW w:w="2330" w:type="dxa"/>
          </w:tcPr>
          <w:p w:rsidR="003F5DEE" w:rsidRPr="0081406A" w:rsidRDefault="003F5DEE" w:rsidP="00400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6A">
              <w:rPr>
                <w:rFonts w:ascii="Times New Roman" w:hAnsi="Times New Roman" w:cs="Times New Roman"/>
                <w:b/>
                <w:sz w:val="28"/>
                <w:szCs w:val="28"/>
              </w:rPr>
              <w:t>146974,1</w:t>
            </w:r>
          </w:p>
        </w:tc>
        <w:tc>
          <w:tcPr>
            <w:tcW w:w="2573" w:type="dxa"/>
          </w:tcPr>
          <w:p w:rsidR="003F5DEE" w:rsidRDefault="003F5DEE" w:rsidP="003F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на </w:t>
            </w:r>
            <w:r w:rsidRPr="0081406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F5DEE" w:rsidRDefault="003F5DEE" w:rsidP="00B8706B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sz w:val="28"/>
          <w:szCs w:val="28"/>
        </w:rPr>
      </w:pPr>
    </w:p>
    <w:p w:rsidR="009606AF" w:rsidRPr="0075741C" w:rsidRDefault="0075741C" w:rsidP="00B8706B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Спасибо </w:t>
      </w:r>
      <w:r w:rsidR="00B8706B" w:rsidRPr="00B8706B">
        <w:rPr>
          <w:rFonts w:ascii="Times New Roman" w:hAnsi="Times New Roman" w:cs="Times New Roman"/>
          <w:b/>
          <w:sz w:val="28"/>
          <w:szCs w:val="28"/>
        </w:rPr>
        <w:t>Назаровой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1C">
        <w:rPr>
          <w:rFonts w:ascii="Times New Roman" w:hAnsi="Times New Roman" w:cs="Times New Roman"/>
          <w:b/>
          <w:i/>
          <w:sz w:val="28"/>
          <w:szCs w:val="28"/>
        </w:rPr>
        <w:t>Примаков</w:t>
      </w:r>
      <w:r w:rsidR="00B8706B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75741C">
        <w:rPr>
          <w:rFonts w:ascii="Times New Roman" w:hAnsi="Times New Roman" w:cs="Times New Roman"/>
          <w:b/>
          <w:i/>
          <w:sz w:val="28"/>
          <w:szCs w:val="28"/>
        </w:rPr>
        <w:t xml:space="preserve"> И.Н., Савченков</w:t>
      </w:r>
      <w:r w:rsidR="00B8706B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75741C">
        <w:rPr>
          <w:rFonts w:ascii="Times New Roman" w:hAnsi="Times New Roman" w:cs="Times New Roman"/>
          <w:b/>
          <w:i/>
          <w:sz w:val="28"/>
          <w:szCs w:val="28"/>
        </w:rPr>
        <w:t xml:space="preserve"> М.В., </w:t>
      </w:r>
      <w:proofErr w:type="spellStart"/>
      <w:r w:rsidR="004F3373">
        <w:rPr>
          <w:rFonts w:ascii="Times New Roman" w:hAnsi="Times New Roman" w:cs="Times New Roman"/>
          <w:b/>
          <w:i/>
          <w:sz w:val="28"/>
          <w:szCs w:val="28"/>
        </w:rPr>
        <w:t>Купряшиной</w:t>
      </w:r>
      <w:proofErr w:type="spellEnd"/>
      <w:r w:rsidR="004F3373">
        <w:rPr>
          <w:rFonts w:ascii="Times New Roman" w:hAnsi="Times New Roman" w:cs="Times New Roman"/>
          <w:b/>
          <w:i/>
          <w:sz w:val="28"/>
          <w:szCs w:val="28"/>
        </w:rPr>
        <w:t xml:space="preserve"> О.А., Минаевой Т.Н.</w:t>
      </w:r>
      <w:r w:rsidRPr="0075741C">
        <w:rPr>
          <w:rFonts w:ascii="Times New Roman" w:hAnsi="Times New Roman" w:cs="Times New Roman"/>
          <w:b/>
          <w:i/>
          <w:sz w:val="28"/>
          <w:szCs w:val="28"/>
        </w:rPr>
        <w:t>, Михеев</w:t>
      </w:r>
      <w:r w:rsidR="00B8706B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75741C">
        <w:rPr>
          <w:rFonts w:ascii="Times New Roman" w:hAnsi="Times New Roman" w:cs="Times New Roman"/>
          <w:b/>
          <w:i/>
          <w:sz w:val="28"/>
          <w:szCs w:val="28"/>
        </w:rPr>
        <w:t xml:space="preserve"> И.Н.</w:t>
      </w:r>
      <w:r w:rsidR="004A7FCE">
        <w:rPr>
          <w:rFonts w:ascii="Times New Roman" w:hAnsi="Times New Roman" w:cs="Times New Roman"/>
          <w:b/>
          <w:i/>
          <w:sz w:val="28"/>
          <w:szCs w:val="28"/>
        </w:rPr>
        <w:t>!!!</w:t>
      </w:r>
    </w:p>
    <w:p w:rsidR="008F4FF3" w:rsidRDefault="008F4FF3" w:rsidP="00D23CD5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F3">
        <w:rPr>
          <w:rFonts w:ascii="Times New Roman" w:hAnsi="Times New Roman" w:cs="Times New Roman"/>
          <w:sz w:val="28"/>
          <w:szCs w:val="28"/>
        </w:rPr>
        <w:t>Итого –</w:t>
      </w:r>
      <w:r w:rsidR="004F3373">
        <w:rPr>
          <w:rFonts w:ascii="Times New Roman" w:hAnsi="Times New Roman" w:cs="Times New Roman"/>
          <w:sz w:val="28"/>
          <w:szCs w:val="28"/>
        </w:rPr>
        <w:t xml:space="preserve"> </w:t>
      </w:r>
      <w:r w:rsidR="0081406A" w:rsidRPr="0081406A">
        <w:rPr>
          <w:rFonts w:ascii="Times New Roman" w:hAnsi="Times New Roman" w:cs="Times New Roman"/>
          <w:b/>
          <w:sz w:val="28"/>
          <w:szCs w:val="28"/>
        </w:rPr>
        <w:t>537183,7</w:t>
      </w:r>
      <w:r w:rsidR="0081406A">
        <w:rPr>
          <w:rFonts w:ascii="Times New Roman" w:hAnsi="Times New Roman" w:cs="Times New Roman"/>
          <w:sz w:val="28"/>
          <w:szCs w:val="28"/>
        </w:rPr>
        <w:t xml:space="preserve"> рублей (в прошлом учебном году - </w:t>
      </w:r>
      <w:r w:rsidR="00AA3B52" w:rsidRPr="0081406A">
        <w:rPr>
          <w:rFonts w:ascii="Times New Roman" w:hAnsi="Times New Roman" w:cs="Times New Roman"/>
          <w:b/>
          <w:sz w:val="28"/>
          <w:szCs w:val="28"/>
        </w:rPr>
        <w:t>828639,7</w:t>
      </w:r>
      <w:r w:rsidR="00B8706B">
        <w:rPr>
          <w:rFonts w:ascii="Times New Roman" w:hAnsi="Times New Roman" w:cs="Times New Roman"/>
          <w:sz w:val="28"/>
          <w:szCs w:val="28"/>
        </w:rPr>
        <w:t xml:space="preserve"> </w:t>
      </w:r>
      <w:r w:rsidRPr="008F4FF3">
        <w:rPr>
          <w:rFonts w:ascii="Times New Roman" w:hAnsi="Times New Roman" w:cs="Times New Roman"/>
          <w:sz w:val="28"/>
          <w:szCs w:val="28"/>
        </w:rPr>
        <w:t>рублей</w:t>
      </w:r>
      <w:r w:rsidR="0081406A">
        <w:rPr>
          <w:rFonts w:ascii="Times New Roman" w:hAnsi="Times New Roman" w:cs="Times New Roman"/>
          <w:sz w:val="28"/>
          <w:szCs w:val="28"/>
        </w:rPr>
        <w:t xml:space="preserve">) </w:t>
      </w:r>
      <w:r w:rsidR="00B8706B">
        <w:rPr>
          <w:rFonts w:ascii="Times New Roman" w:hAnsi="Times New Roman" w:cs="Times New Roman"/>
          <w:sz w:val="28"/>
          <w:szCs w:val="28"/>
        </w:rPr>
        <w:t xml:space="preserve"> (</w:t>
      </w:r>
      <w:r w:rsidR="0081406A">
        <w:rPr>
          <w:rFonts w:ascii="Times New Roman" w:hAnsi="Times New Roman" w:cs="Times New Roman"/>
          <w:sz w:val="28"/>
          <w:szCs w:val="28"/>
        </w:rPr>
        <w:t>уменьшение на 35%</w:t>
      </w:r>
      <w:r w:rsidR="00B8706B">
        <w:rPr>
          <w:rFonts w:ascii="Times New Roman" w:hAnsi="Times New Roman" w:cs="Times New Roman"/>
          <w:sz w:val="28"/>
          <w:szCs w:val="28"/>
        </w:rPr>
        <w:t>)</w:t>
      </w:r>
      <w:r w:rsidRPr="008F4FF3">
        <w:rPr>
          <w:rFonts w:ascii="Times New Roman" w:hAnsi="Times New Roman" w:cs="Times New Roman"/>
          <w:sz w:val="28"/>
          <w:szCs w:val="28"/>
        </w:rPr>
        <w:t>.</w:t>
      </w:r>
    </w:p>
    <w:p w:rsidR="00BE47F2" w:rsidRDefault="00BE47F2" w:rsidP="00D23CD5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F3">
        <w:rPr>
          <w:rFonts w:ascii="Times New Roman" w:hAnsi="Times New Roman" w:cs="Times New Roman"/>
          <w:sz w:val="28"/>
          <w:szCs w:val="28"/>
        </w:rPr>
        <w:t xml:space="preserve">Результаты административно-хозяйственной деятельности </w:t>
      </w:r>
      <w:r w:rsidR="00BA103E" w:rsidRPr="008F4FF3">
        <w:rPr>
          <w:rFonts w:ascii="Times New Roman" w:hAnsi="Times New Roman" w:cs="Times New Roman"/>
          <w:sz w:val="28"/>
          <w:szCs w:val="28"/>
        </w:rPr>
        <w:t>в 201</w:t>
      </w:r>
      <w:r w:rsidR="00140F19">
        <w:rPr>
          <w:rFonts w:ascii="Times New Roman" w:hAnsi="Times New Roman" w:cs="Times New Roman"/>
          <w:sz w:val="28"/>
          <w:szCs w:val="28"/>
        </w:rPr>
        <w:t>8</w:t>
      </w:r>
      <w:r w:rsidR="00BA103E" w:rsidRPr="008F4FF3">
        <w:rPr>
          <w:rFonts w:ascii="Times New Roman" w:hAnsi="Times New Roman" w:cs="Times New Roman"/>
          <w:sz w:val="28"/>
          <w:szCs w:val="28"/>
        </w:rPr>
        <w:t>-201</w:t>
      </w:r>
      <w:r w:rsidR="00140F19">
        <w:rPr>
          <w:rFonts w:ascii="Times New Roman" w:hAnsi="Times New Roman" w:cs="Times New Roman"/>
          <w:sz w:val="28"/>
          <w:szCs w:val="28"/>
        </w:rPr>
        <w:t xml:space="preserve">9 </w:t>
      </w:r>
      <w:r w:rsidR="00BA103E" w:rsidRPr="008F4FF3">
        <w:rPr>
          <w:rFonts w:ascii="Times New Roman" w:hAnsi="Times New Roman" w:cs="Times New Roman"/>
          <w:sz w:val="28"/>
          <w:szCs w:val="28"/>
        </w:rPr>
        <w:t xml:space="preserve"> учебном году  </w:t>
      </w:r>
      <w:r w:rsidRPr="008F4FF3">
        <w:rPr>
          <w:rFonts w:ascii="Times New Roman" w:hAnsi="Times New Roman" w:cs="Times New Roman"/>
          <w:sz w:val="28"/>
          <w:szCs w:val="28"/>
        </w:rPr>
        <w:t>представлены в таблице:</w:t>
      </w:r>
    </w:p>
    <w:p w:rsidR="00CD57B8" w:rsidRPr="00202801" w:rsidRDefault="00CD57B8" w:rsidP="008D4137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75"/>
        <w:gridCol w:w="1100"/>
        <w:gridCol w:w="176"/>
        <w:gridCol w:w="1809"/>
        <w:gridCol w:w="1701"/>
        <w:gridCol w:w="1808"/>
      </w:tblGrid>
      <w:tr w:rsidR="00BE47F2" w:rsidRPr="00202801" w:rsidTr="008D4137">
        <w:trPr>
          <w:trHeight w:val="270"/>
        </w:trPr>
        <w:tc>
          <w:tcPr>
            <w:tcW w:w="817" w:type="dxa"/>
            <w:vMerge w:val="restart"/>
          </w:tcPr>
          <w:p w:rsidR="00BE47F2" w:rsidRPr="00202801" w:rsidRDefault="00BE47F2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8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</w:tcPr>
          <w:p w:rsidR="00BE47F2" w:rsidRPr="00202801" w:rsidRDefault="00BE47F2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801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E47F2" w:rsidRPr="00202801" w:rsidRDefault="00BE47F2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801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01" w:type="dxa"/>
            <w:vMerge w:val="restart"/>
          </w:tcPr>
          <w:p w:rsidR="00E31001" w:rsidRPr="00202801" w:rsidRDefault="00BE47F2" w:rsidP="00E3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801">
              <w:rPr>
                <w:rFonts w:ascii="Times New Roman" w:hAnsi="Times New Roman" w:cs="Times New Roman"/>
                <w:sz w:val="28"/>
                <w:szCs w:val="28"/>
              </w:rPr>
              <w:t>Средства от предпринимательской деятельности</w:t>
            </w:r>
            <w:r w:rsidR="00E310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E3100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="00E31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100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E310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47F2" w:rsidRPr="00202801" w:rsidRDefault="00BE47F2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BE47F2" w:rsidRDefault="00BE47F2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801">
              <w:rPr>
                <w:rFonts w:ascii="Times New Roman" w:hAnsi="Times New Roman" w:cs="Times New Roman"/>
                <w:sz w:val="28"/>
                <w:szCs w:val="28"/>
              </w:rPr>
              <w:t>Спонсорские средства</w:t>
            </w:r>
          </w:p>
          <w:p w:rsidR="00E31001" w:rsidRPr="00202801" w:rsidRDefault="00E31001" w:rsidP="00E3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1001" w:rsidRPr="00202801" w:rsidRDefault="00E31001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7F2" w:rsidRPr="00202801" w:rsidTr="008D4137">
        <w:trPr>
          <w:trHeight w:val="735"/>
        </w:trPr>
        <w:tc>
          <w:tcPr>
            <w:tcW w:w="817" w:type="dxa"/>
            <w:vMerge/>
          </w:tcPr>
          <w:p w:rsidR="00BE47F2" w:rsidRPr="00202801" w:rsidRDefault="00BE47F2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E47F2" w:rsidRPr="00202801" w:rsidRDefault="00BE47F2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47F2" w:rsidRPr="00202801" w:rsidRDefault="00BE47F2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80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 w:rsidR="00E310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E3100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="00E31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100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E310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47F2" w:rsidRPr="00202801" w:rsidRDefault="00BE47F2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7F2" w:rsidRPr="00202801" w:rsidRDefault="00BE47F2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47F2" w:rsidRDefault="00BE47F2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80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E31001" w:rsidRPr="00202801" w:rsidRDefault="00E31001" w:rsidP="00E3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1001" w:rsidRPr="00202801" w:rsidRDefault="00E31001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E47F2" w:rsidRPr="00202801" w:rsidRDefault="00BE47F2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BE47F2" w:rsidRPr="00202801" w:rsidRDefault="00BE47F2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518" w:rsidRPr="00202801" w:rsidTr="008D4137">
        <w:trPr>
          <w:trHeight w:val="735"/>
        </w:trPr>
        <w:tc>
          <w:tcPr>
            <w:tcW w:w="9571" w:type="dxa"/>
            <w:gridSpan w:val="8"/>
          </w:tcPr>
          <w:p w:rsidR="00344518" w:rsidRPr="00344518" w:rsidRDefault="00344518" w:rsidP="00344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учебно-методической литературой</w:t>
            </w:r>
          </w:p>
        </w:tc>
      </w:tr>
      <w:tr w:rsidR="008A0181" w:rsidRPr="00202801" w:rsidTr="00CD57B8">
        <w:trPr>
          <w:trHeight w:val="735"/>
        </w:trPr>
        <w:tc>
          <w:tcPr>
            <w:tcW w:w="817" w:type="dxa"/>
          </w:tcPr>
          <w:p w:rsidR="008A0181" w:rsidRPr="008A0181" w:rsidRDefault="008A0181" w:rsidP="008A018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345F28" w:rsidRDefault="00177DB1" w:rsidP="00177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B1">
              <w:rPr>
                <w:rFonts w:ascii="Times New Roman" w:hAnsi="Times New Roman" w:cs="Times New Roman"/>
                <w:sz w:val="28"/>
                <w:szCs w:val="28"/>
              </w:rPr>
              <w:t>Учебная литература</w:t>
            </w:r>
            <w:r w:rsidR="00CD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7DB1" w:rsidRPr="00177DB1" w:rsidRDefault="00D4305E" w:rsidP="00177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4305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458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2F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58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30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2F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05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A0181" w:rsidRPr="00202801" w:rsidRDefault="008A0181" w:rsidP="00177DB1">
            <w:pPr>
              <w:ind w:hanging="6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8A0181" w:rsidRPr="00B8706B" w:rsidRDefault="005F10A8" w:rsidP="00E3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06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1406A" w:rsidRPr="0081406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1406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1406A" w:rsidRPr="0081406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4585C" w:rsidRPr="00B87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0181" w:rsidRPr="00B8706B" w:rsidRDefault="008A0181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0181" w:rsidRPr="00B8706B" w:rsidRDefault="008A0181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A0181" w:rsidRPr="00202801" w:rsidRDefault="008A0181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A7A" w:rsidRPr="00202801" w:rsidTr="00CD57B8">
        <w:trPr>
          <w:trHeight w:val="735"/>
        </w:trPr>
        <w:tc>
          <w:tcPr>
            <w:tcW w:w="817" w:type="dxa"/>
          </w:tcPr>
          <w:p w:rsidR="00CB5A7A" w:rsidRDefault="00CB5A7A" w:rsidP="008A018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CB5A7A" w:rsidRPr="00177DB1" w:rsidRDefault="00CB5A7A" w:rsidP="0089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Электронной Системы «Образование»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CB5A7A" w:rsidRPr="00B8706B" w:rsidRDefault="00CB5A7A" w:rsidP="0089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5A7A" w:rsidRPr="00B8706B" w:rsidRDefault="003F0CC0" w:rsidP="00E3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CC0">
              <w:rPr>
                <w:rFonts w:ascii="Times New Roman" w:hAnsi="Times New Roman" w:cs="Times New Roman"/>
                <w:b/>
                <w:sz w:val="28"/>
                <w:szCs w:val="28"/>
              </w:rPr>
              <w:t>57,</w:t>
            </w:r>
            <w:r w:rsidRPr="00B87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B5A7A" w:rsidRPr="00B8706B" w:rsidRDefault="00CB5A7A" w:rsidP="0089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B5A7A" w:rsidRPr="00202801" w:rsidRDefault="00CB5A7A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1E0" w:rsidRPr="00202801" w:rsidTr="00CD57B8">
        <w:trPr>
          <w:trHeight w:val="735"/>
        </w:trPr>
        <w:tc>
          <w:tcPr>
            <w:tcW w:w="817" w:type="dxa"/>
          </w:tcPr>
          <w:p w:rsidR="000651E0" w:rsidRDefault="000651E0" w:rsidP="008A018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0651E0" w:rsidRDefault="000651E0" w:rsidP="0089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Бланки аттестатов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0651E0" w:rsidRPr="00B8706B" w:rsidRDefault="000651E0" w:rsidP="0089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651E0" w:rsidRPr="003F0CC0" w:rsidRDefault="000651E0" w:rsidP="00400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CC0">
              <w:rPr>
                <w:rFonts w:ascii="Times New Roman" w:hAnsi="Times New Roman" w:cs="Times New Roman"/>
                <w:b/>
                <w:sz w:val="28"/>
                <w:szCs w:val="28"/>
              </w:rPr>
              <w:t>14,0</w:t>
            </w:r>
          </w:p>
        </w:tc>
        <w:tc>
          <w:tcPr>
            <w:tcW w:w="1701" w:type="dxa"/>
          </w:tcPr>
          <w:p w:rsidR="000651E0" w:rsidRPr="00B8706B" w:rsidRDefault="000651E0" w:rsidP="0089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651E0" w:rsidRPr="00202801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1E0" w:rsidRPr="00202801" w:rsidTr="00CD57B8">
        <w:trPr>
          <w:trHeight w:val="735"/>
        </w:trPr>
        <w:tc>
          <w:tcPr>
            <w:tcW w:w="817" w:type="dxa"/>
          </w:tcPr>
          <w:p w:rsidR="000651E0" w:rsidRDefault="000651E0" w:rsidP="008A018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0651E0" w:rsidRDefault="000651E0" w:rsidP="0089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Медали «За особые успехи в учении»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0651E0" w:rsidRPr="00B8706B" w:rsidRDefault="000651E0" w:rsidP="0089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651E0" w:rsidRPr="003F0CC0" w:rsidRDefault="000651E0" w:rsidP="00400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CC0"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1701" w:type="dxa"/>
          </w:tcPr>
          <w:p w:rsidR="000651E0" w:rsidRPr="00B8706B" w:rsidRDefault="000651E0" w:rsidP="0089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651E0" w:rsidRPr="00202801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3C4" w:rsidRPr="00202801" w:rsidTr="00CD57B8">
        <w:trPr>
          <w:trHeight w:val="735"/>
        </w:trPr>
        <w:tc>
          <w:tcPr>
            <w:tcW w:w="817" w:type="dxa"/>
          </w:tcPr>
          <w:p w:rsidR="000263C4" w:rsidRDefault="000263C4" w:rsidP="008A018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0263C4" w:rsidRDefault="000263C4" w:rsidP="0089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Подписка на периодические издания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0263C4" w:rsidRPr="00B8706B" w:rsidRDefault="000263C4" w:rsidP="0089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63C4" w:rsidRPr="003F0CC0" w:rsidRDefault="000263C4" w:rsidP="00400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4,8</w:t>
            </w:r>
          </w:p>
        </w:tc>
        <w:tc>
          <w:tcPr>
            <w:tcW w:w="1701" w:type="dxa"/>
          </w:tcPr>
          <w:p w:rsidR="000263C4" w:rsidRPr="00B8706B" w:rsidRDefault="000263C4" w:rsidP="0089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263C4" w:rsidRPr="00202801" w:rsidRDefault="000263C4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1E0" w:rsidRPr="00202801" w:rsidTr="008D4137">
        <w:trPr>
          <w:trHeight w:val="735"/>
        </w:trPr>
        <w:tc>
          <w:tcPr>
            <w:tcW w:w="9571" w:type="dxa"/>
            <w:gridSpan w:val="8"/>
          </w:tcPr>
          <w:p w:rsidR="000651E0" w:rsidRPr="00B8706B" w:rsidRDefault="000651E0" w:rsidP="00344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06B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оснащение</w:t>
            </w:r>
          </w:p>
        </w:tc>
      </w:tr>
      <w:tr w:rsidR="000651E0" w:rsidRPr="00202801" w:rsidTr="00CD57B8">
        <w:trPr>
          <w:trHeight w:val="735"/>
        </w:trPr>
        <w:tc>
          <w:tcPr>
            <w:tcW w:w="817" w:type="dxa"/>
          </w:tcPr>
          <w:p w:rsidR="000651E0" w:rsidRDefault="000651E0" w:rsidP="008A018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0651E0" w:rsidRDefault="000651E0" w:rsidP="0020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компьютеров</w:t>
            </w:r>
            <w:r w:rsidR="000263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263C4" w:rsidRPr="000263C4" w:rsidRDefault="000263C4" w:rsidP="002026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3C4">
              <w:rPr>
                <w:rFonts w:ascii="Times New Roman" w:hAnsi="Times New Roman" w:cs="Times New Roman"/>
                <w:b/>
                <w:sz w:val="28"/>
                <w:szCs w:val="28"/>
              </w:rPr>
              <w:t>МФУ</w:t>
            </w:r>
          </w:p>
          <w:p w:rsidR="000651E0" w:rsidRDefault="000651E0" w:rsidP="0096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51E0" w:rsidRPr="00B8706B" w:rsidRDefault="000651E0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0651E0" w:rsidRPr="00B8706B" w:rsidRDefault="000651E0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1E0" w:rsidRPr="00B8706B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1E0" w:rsidRPr="00B8706B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1E0" w:rsidRPr="000263C4" w:rsidRDefault="000263C4" w:rsidP="00202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3C4">
              <w:rPr>
                <w:rFonts w:ascii="Times New Roman" w:hAnsi="Times New Roman" w:cs="Times New Roman"/>
                <w:b/>
                <w:sz w:val="28"/>
                <w:szCs w:val="28"/>
              </w:rPr>
              <w:t>15,8</w:t>
            </w:r>
          </w:p>
          <w:p w:rsidR="000651E0" w:rsidRPr="00B8706B" w:rsidRDefault="000651E0" w:rsidP="0020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651E0" w:rsidRPr="00202801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3C4" w:rsidRPr="00202801" w:rsidTr="00CD57B8">
        <w:trPr>
          <w:trHeight w:val="735"/>
        </w:trPr>
        <w:tc>
          <w:tcPr>
            <w:tcW w:w="817" w:type="dxa"/>
          </w:tcPr>
          <w:p w:rsidR="000263C4" w:rsidRDefault="000263C4" w:rsidP="008A018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0263C4" w:rsidRDefault="000263C4" w:rsidP="0020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Комплектующие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 компьютерному оборудованию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63C4" w:rsidRPr="00B8706B" w:rsidRDefault="000263C4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0263C4" w:rsidRPr="00B8706B" w:rsidRDefault="000263C4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63C4" w:rsidRPr="008C51C6" w:rsidRDefault="008C51C6" w:rsidP="008C5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1C6">
              <w:rPr>
                <w:rFonts w:ascii="Times New Roman" w:hAnsi="Times New Roman" w:cs="Times New Roman"/>
                <w:b/>
                <w:sz w:val="28"/>
                <w:szCs w:val="28"/>
              </w:rPr>
              <w:t>15,5</w:t>
            </w:r>
          </w:p>
        </w:tc>
        <w:tc>
          <w:tcPr>
            <w:tcW w:w="1808" w:type="dxa"/>
          </w:tcPr>
          <w:p w:rsidR="000263C4" w:rsidRPr="00202801" w:rsidRDefault="000263C4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1E0" w:rsidRPr="00202801" w:rsidTr="00CD57B8">
        <w:trPr>
          <w:trHeight w:val="735"/>
        </w:trPr>
        <w:tc>
          <w:tcPr>
            <w:tcW w:w="817" w:type="dxa"/>
          </w:tcPr>
          <w:p w:rsidR="000651E0" w:rsidRDefault="000651E0" w:rsidP="008A018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0651E0" w:rsidRDefault="000263C4" w:rsidP="005F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химии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биологии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51E0" w:rsidRPr="00B8706B" w:rsidRDefault="000651E0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0651E0" w:rsidRPr="000263C4" w:rsidRDefault="000263C4" w:rsidP="000263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3C4">
              <w:rPr>
                <w:rFonts w:ascii="Times New Roman" w:hAnsi="Times New Roman" w:cs="Times New Roman"/>
                <w:b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0651E0" w:rsidRPr="00B8706B" w:rsidRDefault="000651E0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651E0" w:rsidRPr="00202801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1E0" w:rsidRPr="00202801" w:rsidTr="00CD57B8">
        <w:trPr>
          <w:trHeight w:val="735"/>
        </w:trPr>
        <w:tc>
          <w:tcPr>
            <w:tcW w:w="817" w:type="dxa"/>
          </w:tcPr>
          <w:p w:rsidR="000651E0" w:rsidRDefault="000651E0" w:rsidP="008A018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0651E0" w:rsidRDefault="004E7A58" w:rsidP="004E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  <w:r w:rsidR="000651E0">
              <w:rPr>
                <w:rFonts w:ascii="Times New Roman" w:hAnsi="Times New Roman" w:cs="Times New Roman"/>
                <w:sz w:val="28"/>
                <w:szCs w:val="28"/>
              </w:rPr>
              <w:t xml:space="preserve"> ученическ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51E0" w:rsidRPr="00B8706B" w:rsidRDefault="000651E0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0651E0" w:rsidRPr="004E7A58" w:rsidRDefault="004E7A58" w:rsidP="00EB22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58">
              <w:rPr>
                <w:rFonts w:ascii="Times New Roman" w:hAnsi="Times New Roman" w:cs="Times New Roman"/>
                <w:b/>
                <w:sz w:val="28"/>
                <w:szCs w:val="28"/>
              </w:rPr>
              <w:t>54,1</w:t>
            </w:r>
          </w:p>
        </w:tc>
        <w:tc>
          <w:tcPr>
            <w:tcW w:w="1701" w:type="dxa"/>
          </w:tcPr>
          <w:p w:rsidR="000651E0" w:rsidRPr="00B8706B" w:rsidRDefault="000651E0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651E0" w:rsidRPr="00202801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1E0" w:rsidRPr="00202801" w:rsidTr="00CD57B8">
        <w:trPr>
          <w:trHeight w:val="735"/>
        </w:trPr>
        <w:tc>
          <w:tcPr>
            <w:tcW w:w="817" w:type="dxa"/>
          </w:tcPr>
          <w:p w:rsidR="000651E0" w:rsidRDefault="000651E0" w:rsidP="008A018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0651E0" w:rsidRPr="00D85B05" w:rsidRDefault="000651E0" w:rsidP="008C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B05">
              <w:rPr>
                <w:rFonts w:ascii="Times New Roman" w:hAnsi="Times New Roman" w:cs="Times New Roman"/>
                <w:sz w:val="28"/>
                <w:szCs w:val="28"/>
              </w:rPr>
              <w:t xml:space="preserve">Канцтовары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51E0" w:rsidRPr="00B8706B" w:rsidRDefault="000651E0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0651E0" w:rsidRPr="00B8706B" w:rsidRDefault="000651E0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1E0" w:rsidRPr="000263C4" w:rsidRDefault="009C00B0" w:rsidP="00D85B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98,0</w:t>
            </w:r>
          </w:p>
        </w:tc>
        <w:tc>
          <w:tcPr>
            <w:tcW w:w="1808" w:type="dxa"/>
          </w:tcPr>
          <w:p w:rsidR="000651E0" w:rsidRPr="00202801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1C6" w:rsidRPr="00202801" w:rsidTr="00CD57B8">
        <w:trPr>
          <w:trHeight w:val="735"/>
        </w:trPr>
        <w:tc>
          <w:tcPr>
            <w:tcW w:w="817" w:type="dxa"/>
          </w:tcPr>
          <w:p w:rsidR="008C51C6" w:rsidRDefault="008C51C6" w:rsidP="008A018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8C51C6" w:rsidRPr="00D85B05" w:rsidRDefault="008C51C6" w:rsidP="008C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51C6" w:rsidRPr="00B8706B" w:rsidRDefault="008C51C6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8C51C6" w:rsidRPr="00B8706B" w:rsidRDefault="008C51C6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8C51C6" w:rsidRPr="000263C4" w:rsidRDefault="008C51C6" w:rsidP="00D85B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C51C6" w:rsidRPr="00202801" w:rsidRDefault="008C51C6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1E0" w:rsidRPr="00202801" w:rsidTr="00CD57B8">
        <w:trPr>
          <w:trHeight w:val="735"/>
        </w:trPr>
        <w:tc>
          <w:tcPr>
            <w:tcW w:w="817" w:type="dxa"/>
          </w:tcPr>
          <w:p w:rsidR="000651E0" w:rsidRDefault="000651E0" w:rsidP="008A018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0651E0" w:rsidRPr="00D85B05" w:rsidRDefault="000651E0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картриджей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51E0" w:rsidRPr="00B8706B" w:rsidRDefault="000651E0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0651E0" w:rsidRPr="00B8706B" w:rsidRDefault="000651E0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1E0" w:rsidRPr="009C00B0" w:rsidRDefault="009C00B0" w:rsidP="009C00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0B0">
              <w:rPr>
                <w:rFonts w:ascii="Times New Roman" w:hAnsi="Times New Roman" w:cs="Times New Roman"/>
                <w:b/>
                <w:sz w:val="28"/>
                <w:szCs w:val="28"/>
              </w:rPr>
              <w:t>47,6</w:t>
            </w:r>
          </w:p>
        </w:tc>
        <w:tc>
          <w:tcPr>
            <w:tcW w:w="1808" w:type="dxa"/>
          </w:tcPr>
          <w:p w:rsidR="000651E0" w:rsidRPr="00202801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3C4" w:rsidRPr="00202801" w:rsidTr="00CD57B8">
        <w:trPr>
          <w:trHeight w:val="735"/>
        </w:trPr>
        <w:tc>
          <w:tcPr>
            <w:tcW w:w="817" w:type="dxa"/>
          </w:tcPr>
          <w:p w:rsidR="000263C4" w:rsidRDefault="000263C4" w:rsidP="008A018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0263C4" w:rsidRDefault="000263C4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Рулонные шторы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63C4" w:rsidRPr="00B8706B" w:rsidRDefault="000263C4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0263C4" w:rsidRPr="00B8706B" w:rsidRDefault="000263C4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63C4" w:rsidRPr="000263C4" w:rsidRDefault="000263C4" w:rsidP="00D85B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3C4">
              <w:rPr>
                <w:rFonts w:ascii="Times New Roman" w:hAnsi="Times New Roman" w:cs="Times New Roman"/>
                <w:b/>
                <w:sz w:val="28"/>
                <w:szCs w:val="28"/>
              </w:rPr>
              <w:t>26,8</w:t>
            </w:r>
          </w:p>
        </w:tc>
        <w:tc>
          <w:tcPr>
            <w:tcW w:w="1808" w:type="dxa"/>
          </w:tcPr>
          <w:p w:rsidR="000263C4" w:rsidRPr="00202801" w:rsidRDefault="000263C4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1C6" w:rsidRPr="00202801" w:rsidTr="00CD57B8">
        <w:trPr>
          <w:trHeight w:val="735"/>
        </w:trPr>
        <w:tc>
          <w:tcPr>
            <w:tcW w:w="817" w:type="dxa"/>
          </w:tcPr>
          <w:p w:rsidR="008C51C6" w:rsidRDefault="008C51C6" w:rsidP="008A018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8C51C6" w:rsidRDefault="008C51C6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51C6" w:rsidRPr="00B8706B" w:rsidRDefault="008C51C6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8C51C6" w:rsidRPr="00B8706B" w:rsidRDefault="008C51C6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51C6" w:rsidRPr="000263C4" w:rsidRDefault="008C51C6" w:rsidP="00D85B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15,5</w:t>
            </w:r>
          </w:p>
        </w:tc>
        <w:tc>
          <w:tcPr>
            <w:tcW w:w="1808" w:type="dxa"/>
          </w:tcPr>
          <w:p w:rsidR="008C51C6" w:rsidRPr="00202801" w:rsidRDefault="008C51C6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58" w:rsidRPr="00202801" w:rsidTr="00CD57B8">
        <w:trPr>
          <w:trHeight w:val="735"/>
        </w:trPr>
        <w:tc>
          <w:tcPr>
            <w:tcW w:w="817" w:type="dxa"/>
          </w:tcPr>
          <w:p w:rsidR="004E7A58" w:rsidRDefault="004E7A58" w:rsidP="008A018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4E7A58" w:rsidRDefault="004E7A58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Жесткие диски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E7A58" w:rsidRPr="00B8706B" w:rsidRDefault="004E7A58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4E7A58" w:rsidRPr="004E7A58" w:rsidRDefault="004E7A58" w:rsidP="00BF4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58">
              <w:rPr>
                <w:rFonts w:ascii="Times New Roman" w:hAnsi="Times New Roman" w:cs="Times New Roman"/>
                <w:b/>
                <w:sz w:val="28"/>
                <w:szCs w:val="28"/>
              </w:rPr>
              <w:t>20,7</w:t>
            </w:r>
          </w:p>
        </w:tc>
        <w:tc>
          <w:tcPr>
            <w:tcW w:w="1701" w:type="dxa"/>
          </w:tcPr>
          <w:p w:rsidR="004E7A58" w:rsidRDefault="004E7A58" w:rsidP="00D85B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E7A58" w:rsidRPr="00202801" w:rsidRDefault="004E7A58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8AC" w:rsidRPr="00202801" w:rsidTr="00CD57B8">
        <w:trPr>
          <w:trHeight w:val="735"/>
        </w:trPr>
        <w:tc>
          <w:tcPr>
            <w:tcW w:w="817" w:type="dxa"/>
          </w:tcPr>
          <w:p w:rsidR="00DF28AC" w:rsidRDefault="00DF28AC" w:rsidP="008A018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DF28AC" w:rsidRDefault="00DF28AC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Триммер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28AC" w:rsidRPr="00B8706B" w:rsidRDefault="00DF28AC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DF28AC" w:rsidRPr="004E7A58" w:rsidRDefault="00DF28AC" w:rsidP="00BF4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F28AC" w:rsidRDefault="00DF28AC" w:rsidP="00D85B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15,3</w:t>
            </w:r>
          </w:p>
        </w:tc>
        <w:tc>
          <w:tcPr>
            <w:tcW w:w="1808" w:type="dxa"/>
          </w:tcPr>
          <w:p w:rsidR="00DF28AC" w:rsidRPr="00202801" w:rsidRDefault="00DF28AC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8AC" w:rsidRPr="00202801" w:rsidTr="00CD57B8">
        <w:trPr>
          <w:trHeight w:val="735"/>
        </w:trPr>
        <w:tc>
          <w:tcPr>
            <w:tcW w:w="817" w:type="dxa"/>
          </w:tcPr>
          <w:p w:rsidR="00DF28AC" w:rsidRDefault="00DF28AC" w:rsidP="008A018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DF28AC" w:rsidRDefault="00DF28AC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Посудомоечная машина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28AC" w:rsidRPr="00B8706B" w:rsidRDefault="00DF28AC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DF28AC" w:rsidRPr="004E7A58" w:rsidRDefault="00DF28AC" w:rsidP="00BF4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F28AC" w:rsidRDefault="00DF28AC" w:rsidP="00D85B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129,9</w:t>
            </w:r>
          </w:p>
        </w:tc>
        <w:tc>
          <w:tcPr>
            <w:tcW w:w="1808" w:type="dxa"/>
          </w:tcPr>
          <w:p w:rsidR="00DF28AC" w:rsidRPr="00202801" w:rsidRDefault="00DF28AC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0B0" w:rsidRPr="00202801" w:rsidTr="00CD57B8">
        <w:trPr>
          <w:trHeight w:val="735"/>
        </w:trPr>
        <w:tc>
          <w:tcPr>
            <w:tcW w:w="817" w:type="dxa"/>
          </w:tcPr>
          <w:p w:rsidR="009C00B0" w:rsidRDefault="009C00B0" w:rsidP="008A018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9C00B0" w:rsidRDefault="009C00B0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для проекта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C00B0" w:rsidRPr="00B8706B" w:rsidRDefault="009C00B0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9C00B0" w:rsidRPr="004E7A58" w:rsidRDefault="009C00B0" w:rsidP="00BF4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C00B0" w:rsidRDefault="00E31001" w:rsidP="00D85B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10,4</w:t>
            </w:r>
          </w:p>
        </w:tc>
        <w:tc>
          <w:tcPr>
            <w:tcW w:w="1808" w:type="dxa"/>
          </w:tcPr>
          <w:p w:rsidR="009C00B0" w:rsidRPr="00202801" w:rsidRDefault="009C00B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1E0" w:rsidRPr="00202801" w:rsidTr="008D4137">
        <w:trPr>
          <w:trHeight w:val="735"/>
        </w:trPr>
        <w:tc>
          <w:tcPr>
            <w:tcW w:w="9571" w:type="dxa"/>
            <w:gridSpan w:val="8"/>
          </w:tcPr>
          <w:p w:rsidR="000651E0" w:rsidRPr="00B8706B" w:rsidRDefault="000651E0" w:rsidP="00D43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06B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жизнедеятельности учреждения, безопасность</w:t>
            </w:r>
          </w:p>
        </w:tc>
      </w:tr>
      <w:tr w:rsidR="000651E0" w:rsidRPr="00202801" w:rsidTr="007F3B83">
        <w:trPr>
          <w:trHeight w:val="735"/>
        </w:trPr>
        <w:tc>
          <w:tcPr>
            <w:tcW w:w="817" w:type="dxa"/>
          </w:tcPr>
          <w:p w:rsidR="000651E0" w:rsidRPr="00202801" w:rsidRDefault="000651E0" w:rsidP="00FA2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60" w:type="dxa"/>
            <w:gridSpan w:val="2"/>
          </w:tcPr>
          <w:p w:rsidR="000651E0" w:rsidRDefault="000651E0" w:rsidP="00683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средств защиты</w:t>
            </w:r>
            <w:r w:rsidR="007F3B83">
              <w:rPr>
                <w:rFonts w:ascii="Times New Roman" w:hAnsi="Times New Roman" w:cs="Times New Roman"/>
                <w:sz w:val="28"/>
                <w:szCs w:val="28"/>
              </w:rPr>
              <w:t>, продление ключа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51E0" w:rsidRPr="00B8706B" w:rsidRDefault="000651E0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0651E0" w:rsidRPr="007F3B83" w:rsidRDefault="007F3B83" w:rsidP="009606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</w:t>
            </w:r>
          </w:p>
        </w:tc>
        <w:tc>
          <w:tcPr>
            <w:tcW w:w="1701" w:type="dxa"/>
          </w:tcPr>
          <w:p w:rsidR="000651E0" w:rsidRPr="00B8706B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651E0" w:rsidRPr="00202801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1E0" w:rsidRPr="00202801" w:rsidTr="007F3B83">
        <w:trPr>
          <w:trHeight w:val="735"/>
        </w:trPr>
        <w:tc>
          <w:tcPr>
            <w:tcW w:w="817" w:type="dxa"/>
          </w:tcPr>
          <w:p w:rsidR="000651E0" w:rsidRPr="00202801" w:rsidRDefault="000651E0" w:rsidP="00FA2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60" w:type="dxa"/>
            <w:gridSpan w:val="2"/>
          </w:tcPr>
          <w:p w:rsidR="000651E0" w:rsidRDefault="000651E0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ЭБ</w:t>
            </w:r>
            <w:proofErr w:type="gramEnd"/>
            <w:r w:rsidR="008C51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C51C6">
              <w:rPr>
                <w:rFonts w:ascii="Times New Roman" w:hAnsi="Times New Roman" w:cs="Times New Roman"/>
                <w:sz w:val="28"/>
                <w:szCs w:val="28"/>
              </w:rPr>
              <w:t>антитерр</w:t>
            </w:r>
            <w:proofErr w:type="spellEnd"/>
            <w:r w:rsidR="008C51C6">
              <w:rPr>
                <w:rFonts w:ascii="Times New Roman" w:hAnsi="Times New Roman" w:cs="Times New Roman"/>
                <w:sz w:val="28"/>
                <w:szCs w:val="28"/>
              </w:rPr>
              <w:t xml:space="preserve"> защищенность, закупки</w:t>
            </w:r>
            <w:r w:rsidR="007F3B83">
              <w:rPr>
                <w:rFonts w:ascii="Times New Roman" w:hAnsi="Times New Roman" w:cs="Times New Roman"/>
                <w:sz w:val="28"/>
                <w:szCs w:val="28"/>
              </w:rPr>
              <w:t>, экологическая безопасность</w:t>
            </w:r>
          </w:p>
          <w:p w:rsidR="000651E0" w:rsidRDefault="000651E0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51E0" w:rsidRPr="00B8706B" w:rsidRDefault="000651E0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0651E0" w:rsidRPr="00B8706B" w:rsidRDefault="000651E0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1E0" w:rsidRPr="008C51C6" w:rsidRDefault="007F3B83" w:rsidP="007F3B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46,2</w:t>
            </w:r>
          </w:p>
        </w:tc>
        <w:tc>
          <w:tcPr>
            <w:tcW w:w="1701" w:type="dxa"/>
          </w:tcPr>
          <w:p w:rsidR="000651E0" w:rsidRPr="00B8706B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651E0" w:rsidRPr="00202801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1E0" w:rsidRPr="00202801" w:rsidTr="007F3B83">
        <w:trPr>
          <w:trHeight w:val="735"/>
        </w:trPr>
        <w:tc>
          <w:tcPr>
            <w:tcW w:w="817" w:type="dxa"/>
          </w:tcPr>
          <w:p w:rsidR="000651E0" w:rsidRPr="00DE53CA" w:rsidRDefault="000651E0" w:rsidP="00FA2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60" w:type="dxa"/>
            <w:gridSpan w:val="2"/>
          </w:tcPr>
          <w:p w:rsidR="000651E0" w:rsidRPr="00DE53CA" w:rsidRDefault="000651E0" w:rsidP="00DE53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51E0" w:rsidRPr="00B8706B" w:rsidRDefault="000651E0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0651E0" w:rsidRPr="009C00B0" w:rsidRDefault="000651E0" w:rsidP="00D46D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0B0">
              <w:rPr>
                <w:rFonts w:ascii="Times New Roman" w:hAnsi="Times New Roman" w:cs="Times New Roman"/>
                <w:b/>
                <w:sz w:val="28"/>
                <w:szCs w:val="28"/>
              </w:rPr>
              <w:t>35,7</w:t>
            </w:r>
          </w:p>
        </w:tc>
        <w:tc>
          <w:tcPr>
            <w:tcW w:w="1701" w:type="dxa"/>
          </w:tcPr>
          <w:p w:rsidR="000651E0" w:rsidRPr="00B8706B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8" w:type="dxa"/>
          </w:tcPr>
          <w:p w:rsidR="000651E0" w:rsidRPr="00202801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1E0" w:rsidRPr="00202801" w:rsidTr="007F3B83">
        <w:trPr>
          <w:trHeight w:val="735"/>
        </w:trPr>
        <w:tc>
          <w:tcPr>
            <w:tcW w:w="817" w:type="dxa"/>
          </w:tcPr>
          <w:p w:rsidR="000651E0" w:rsidRPr="00FA2A1E" w:rsidRDefault="000651E0" w:rsidP="009C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C00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gridSpan w:val="2"/>
          </w:tcPr>
          <w:p w:rsidR="000651E0" w:rsidRDefault="000651E0" w:rsidP="00DE5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оценка условий труда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51E0" w:rsidRPr="00B8706B" w:rsidRDefault="000651E0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0651E0" w:rsidRPr="008C51C6" w:rsidRDefault="008C51C6" w:rsidP="00BF4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1C6">
              <w:rPr>
                <w:rFonts w:ascii="Times New Roman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1701" w:type="dxa"/>
          </w:tcPr>
          <w:p w:rsidR="000651E0" w:rsidRPr="00B8706B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651E0" w:rsidRPr="00202801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B83" w:rsidRPr="00202801" w:rsidTr="007F3B83">
        <w:trPr>
          <w:trHeight w:val="735"/>
        </w:trPr>
        <w:tc>
          <w:tcPr>
            <w:tcW w:w="817" w:type="dxa"/>
          </w:tcPr>
          <w:p w:rsidR="007F3B83" w:rsidRDefault="007F3B83" w:rsidP="00DE5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7F3B83" w:rsidRDefault="007F3B83" w:rsidP="00D4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трансформаторов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3B83" w:rsidRPr="00B8706B" w:rsidRDefault="007F3B83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7F3B83" w:rsidRPr="007F3B83" w:rsidRDefault="007F3B83" w:rsidP="00BF4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B83">
              <w:rPr>
                <w:rFonts w:ascii="Times New Roman" w:hAnsi="Times New Roman" w:cs="Times New Roman"/>
                <w:b/>
                <w:sz w:val="28"/>
                <w:szCs w:val="28"/>
              </w:rPr>
              <w:t>11,4</w:t>
            </w:r>
          </w:p>
        </w:tc>
        <w:tc>
          <w:tcPr>
            <w:tcW w:w="1701" w:type="dxa"/>
          </w:tcPr>
          <w:p w:rsidR="007F3B83" w:rsidRPr="00B8706B" w:rsidRDefault="007F3B83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F3B83" w:rsidRPr="00202801" w:rsidRDefault="007F3B83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1C6" w:rsidRPr="00202801" w:rsidTr="007F3B83">
        <w:trPr>
          <w:trHeight w:val="735"/>
        </w:trPr>
        <w:tc>
          <w:tcPr>
            <w:tcW w:w="817" w:type="dxa"/>
          </w:tcPr>
          <w:p w:rsidR="008C51C6" w:rsidRDefault="008C51C6" w:rsidP="00DE5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2160" w:type="dxa"/>
            <w:gridSpan w:val="2"/>
          </w:tcPr>
          <w:p w:rsidR="008C51C6" w:rsidRDefault="008C51C6" w:rsidP="00D4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приборов учета и системы регулирования тепловой энергии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51C6" w:rsidRPr="00B8706B" w:rsidRDefault="008C51C6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8C51C6" w:rsidRPr="008C51C6" w:rsidRDefault="008C51C6" w:rsidP="00BF4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1C6">
              <w:rPr>
                <w:rFonts w:ascii="Times New Roman" w:hAnsi="Times New Roman" w:cs="Times New Roman"/>
                <w:b/>
                <w:sz w:val="28"/>
                <w:szCs w:val="28"/>
              </w:rPr>
              <w:t>131,3</w:t>
            </w:r>
          </w:p>
        </w:tc>
        <w:tc>
          <w:tcPr>
            <w:tcW w:w="1701" w:type="dxa"/>
          </w:tcPr>
          <w:p w:rsidR="008C51C6" w:rsidRPr="00B8706B" w:rsidRDefault="008C51C6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C51C6" w:rsidRPr="00202801" w:rsidRDefault="008C51C6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58" w:rsidRPr="00202801" w:rsidTr="007F3B83">
        <w:trPr>
          <w:trHeight w:val="735"/>
        </w:trPr>
        <w:tc>
          <w:tcPr>
            <w:tcW w:w="817" w:type="dxa"/>
          </w:tcPr>
          <w:p w:rsidR="004E7A58" w:rsidRDefault="004E7A58" w:rsidP="00DE5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4E7A58" w:rsidRDefault="004E7A58" w:rsidP="00D4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техническими средствами защиты (установка калитки и дополнительных камер видеонаблюдения)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E7A58" w:rsidRPr="00B8706B" w:rsidRDefault="004E7A58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4E7A58" w:rsidRPr="008C51C6" w:rsidRDefault="004E7A58" w:rsidP="00BF4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289,0</w:t>
            </w:r>
          </w:p>
        </w:tc>
        <w:tc>
          <w:tcPr>
            <w:tcW w:w="1701" w:type="dxa"/>
          </w:tcPr>
          <w:p w:rsidR="004E7A58" w:rsidRPr="00B8706B" w:rsidRDefault="004E7A58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E7A58" w:rsidRPr="00202801" w:rsidRDefault="004E7A58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B83" w:rsidRPr="00202801" w:rsidTr="007F3B83">
        <w:trPr>
          <w:trHeight w:val="735"/>
        </w:trPr>
        <w:tc>
          <w:tcPr>
            <w:tcW w:w="817" w:type="dxa"/>
          </w:tcPr>
          <w:p w:rsidR="007F3B83" w:rsidRDefault="007F3B83" w:rsidP="00DE5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7F3B83" w:rsidRDefault="007F3B83" w:rsidP="007F3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 ртутьсодержащих ламп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3B83" w:rsidRPr="00B8706B" w:rsidRDefault="007F3B83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7F3B83" w:rsidRDefault="007F3B83" w:rsidP="00BF4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1701" w:type="dxa"/>
          </w:tcPr>
          <w:p w:rsidR="007F3B83" w:rsidRPr="00B8706B" w:rsidRDefault="007F3B83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F3B83" w:rsidRPr="00202801" w:rsidRDefault="007F3B83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B83" w:rsidRPr="00202801" w:rsidTr="007F3B83">
        <w:trPr>
          <w:trHeight w:val="735"/>
        </w:trPr>
        <w:tc>
          <w:tcPr>
            <w:tcW w:w="817" w:type="dxa"/>
          </w:tcPr>
          <w:p w:rsidR="007F3B83" w:rsidRDefault="007F3B83" w:rsidP="00DE5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7F3B83" w:rsidRDefault="007F3B83" w:rsidP="00D4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Таблички по пожарной, подставки под огнетушители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3B83" w:rsidRPr="00B8706B" w:rsidRDefault="007F3B83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7F3B83" w:rsidRDefault="007F3B83" w:rsidP="00BF4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1701" w:type="dxa"/>
          </w:tcPr>
          <w:p w:rsidR="007F3B83" w:rsidRPr="00B8706B" w:rsidRDefault="007F3B83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F3B83" w:rsidRPr="00202801" w:rsidRDefault="007F3B83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B83" w:rsidRPr="00202801" w:rsidTr="007F3B83">
        <w:trPr>
          <w:trHeight w:val="735"/>
        </w:trPr>
        <w:tc>
          <w:tcPr>
            <w:tcW w:w="817" w:type="dxa"/>
          </w:tcPr>
          <w:p w:rsidR="007F3B83" w:rsidRDefault="007F3B83" w:rsidP="00DE5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7F3B83" w:rsidRDefault="007F3B83" w:rsidP="00D4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Урны уличные, пластиковые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3B83" w:rsidRPr="00B8706B" w:rsidRDefault="007F3B83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7F3B83" w:rsidRDefault="007F3B83" w:rsidP="00BF4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27,4</w:t>
            </w:r>
          </w:p>
        </w:tc>
        <w:tc>
          <w:tcPr>
            <w:tcW w:w="1701" w:type="dxa"/>
          </w:tcPr>
          <w:p w:rsidR="007F3B83" w:rsidRPr="00B8706B" w:rsidRDefault="007F3B83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F3B83" w:rsidRPr="00202801" w:rsidRDefault="007F3B83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B83" w:rsidRPr="00202801" w:rsidTr="007F3B83">
        <w:trPr>
          <w:trHeight w:val="735"/>
        </w:trPr>
        <w:tc>
          <w:tcPr>
            <w:tcW w:w="817" w:type="dxa"/>
          </w:tcPr>
          <w:p w:rsidR="007F3B83" w:rsidRDefault="007F3B83" w:rsidP="00DE5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7F3B83" w:rsidRDefault="007F3B83" w:rsidP="00D4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опасных отходов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3B83" w:rsidRPr="00B8706B" w:rsidRDefault="007F3B83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7F3B83" w:rsidRDefault="007F3B83" w:rsidP="00BF4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14,8</w:t>
            </w:r>
          </w:p>
        </w:tc>
        <w:tc>
          <w:tcPr>
            <w:tcW w:w="1701" w:type="dxa"/>
          </w:tcPr>
          <w:p w:rsidR="007F3B83" w:rsidRPr="00B8706B" w:rsidRDefault="007F3B83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F3B83" w:rsidRPr="00202801" w:rsidRDefault="007F3B83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1E0" w:rsidRPr="00202801" w:rsidTr="008D4137">
        <w:trPr>
          <w:trHeight w:val="735"/>
        </w:trPr>
        <w:tc>
          <w:tcPr>
            <w:tcW w:w="9571" w:type="dxa"/>
            <w:gridSpan w:val="8"/>
          </w:tcPr>
          <w:p w:rsidR="000651E0" w:rsidRPr="00B8706B" w:rsidRDefault="000651E0" w:rsidP="00D43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06B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Здоровье, охрана труда</w:t>
            </w:r>
          </w:p>
        </w:tc>
      </w:tr>
      <w:tr w:rsidR="000651E0" w:rsidRPr="00202801" w:rsidTr="00CD57B8">
        <w:trPr>
          <w:trHeight w:val="735"/>
        </w:trPr>
        <w:tc>
          <w:tcPr>
            <w:tcW w:w="817" w:type="dxa"/>
          </w:tcPr>
          <w:p w:rsidR="000651E0" w:rsidRPr="00202801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160" w:type="dxa"/>
            <w:gridSpan w:val="2"/>
          </w:tcPr>
          <w:p w:rsidR="000651E0" w:rsidRDefault="000651E0" w:rsidP="004D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51E0" w:rsidRDefault="000651E0" w:rsidP="004D6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</w:t>
            </w:r>
            <w:r w:rsidR="008C51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0651E0" w:rsidRPr="004D60F0" w:rsidRDefault="000651E0" w:rsidP="00DF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</w:t>
            </w:r>
            <w:r w:rsidR="00DF28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0651E0" w:rsidRPr="00B8706B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1E0" w:rsidRPr="00B8706B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1E0" w:rsidRDefault="008C51C6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C6">
              <w:rPr>
                <w:rFonts w:ascii="Times New Roman" w:hAnsi="Times New Roman" w:cs="Times New Roman"/>
                <w:b/>
                <w:sz w:val="28"/>
                <w:szCs w:val="28"/>
              </w:rPr>
              <w:t>540,3</w:t>
            </w:r>
            <w:r w:rsidR="000651E0" w:rsidRPr="00B87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1C6" w:rsidRPr="00B8706B" w:rsidRDefault="008C51C6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1E0" w:rsidRPr="00DF28AC" w:rsidRDefault="00DF28AC" w:rsidP="00202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AC">
              <w:rPr>
                <w:rFonts w:ascii="Times New Roman" w:hAnsi="Times New Roman" w:cs="Times New Roman"/>
                <w:b/>
                <w:sz w:val="28"/>
                <w:szCs w:val="28"/>
              </w:rPr>
              <w:t>1786,7</w:t>
            </w:r>
          </w:p>
          <w:p w:rsidR="000651E0" w:rsidRPr="00B8706B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651E0" w:rsidRPr="00B8706B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1E0" w:rsidRPr="00B8706B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1E0" w:rsidRPr="00B8706B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1E0" w:rsidRPr="00B8706B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651E0" w:rsidRPr="00202801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1E0" w:rsidRPr="00202801" w:rsidTr="00D67165">
        <w:trPr>
          <w:trHeight w:val="735"/>
        </w:trPr>
        <w:tc>
          <w:tcPr>
            <w:tcW w:w="817" w:type="dxa"/>
          </w:tcPr>
          <w:p w:rsidR="000651E0" w:rsidRPr="00202801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160" w:type="dxa"/>
            <w:gridSpan w:val="2"/>
          </w:tcPr>
          <w:p w:rsidR="000651E0" w:rsidRPr="00202801" w:rsidRDefault="000651E0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медикаментов и медицинского оборудования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E0" w:rsidRPr="00B8706B" w:rsidRDefault="000651E0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1E0" w:rsidRPr="008C51C6" w:rsidRDefault="004E7A58" w:rsidP="008C5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32,5</w:t>
            </w:r>
          </w:p>
        </w:tc>
        <w:tc>
          <w:tcPr>
            <w:tcW w:w="1701" w:type="dxa"/>
          </w:tcPr>
          <w:p w:rsidR="000651E0" w:rsidRPr="00B8706B" w:rsidRDefault="000651E0" w:rsidP="00CB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651E0" w:rsidRPr="00202801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1E0" w:rsidRPr="00202801" w:rsidTr="00B40C66">
        <w:trPr>
          <w:trHeight w:val="735"/>
        </w:trPr>
        <w:tc>
          <w:tcPr>
            <w:tcW w:w="817" w:type="dxa"/>
          </w:tcPr>
          <w:p w:rsidR="000651E0" w:rsidRDefault="000651E0" w:rsidP="00FA2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160" w:type="dxa"/>
            <w:gridSpan w:val="2"/>
          </w:tcPr>
          <w:p w:rsidR="000651E0" w:rsidRDefault="000651E0" w:rsidP="00E3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оздоровительного лагеря с дневным пребыванием детей – 1</w:t>
            </w:r>
            <w:r w:rsidR="00E3100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E0" w:rsidRPr="00B8706B" w:rsidRDefault="00DF28AC" w:rsidP="00E3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8AC">
              <w:rPr>
                <w:rFonts w:ascii="Times New Roman" w:hAnsi="Times New Roman" w:cs="Times New Roman"/>
                <w:b/>
                <w:sz w:val="28"/>
                <w:szCs w:val="28"/>
              </w:rPr>
              <w:t>140,2</w:t>
            </w:r>
            <w:r w:rsidR="000651E0" w:rsidRPr="00B870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1E0" w:rsidRPr="00B8706B" w:rsidRDefault="00DF28AC" w:rsidP="00E3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8AC">
              <w:rPr>
                <w:rFonts w:ascii="Times New Roman" w:hAnsi="Times New Roman" w:cs="Times New Roman"/>
                <w:b/>
                <w:sz w:val="28"/>
                <w:szCs w:val="28"/>
              </w:rPr>
              <w:t>453,9</w:t>
            </w:r>
            <w:r w:rsidR="000651E0" w:rsidRPr="00B870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0651E0" w:rsidRPr="00B8706B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651E0" w:rsidRPr="00202801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1E0" w:rsidRPr="00202801" w:rsidTr="00B40C66">
        <w:trPr>
          <w:trHeight w:val="735"/>
        </w:trPr>
        <w:tc>
          <w:tcPr>
            <w:tcW w:w="817" w:type="dxa"/>
          </w:tcPr>
          <w:p w:rsidR="000651E0" w:rsidRDefault="000651E0" w:rsidP="00FA2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160" w:type="dxa"/>
            <w:gridSpan w:val="2"/>
          </w:tcPr>
          <w:p w:rsidR="000651E0" w:rsidRDefault="000651E0" w:rsidP="0020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медицинский осмотр, голограммы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E0" w:rsidRPr="00B8706B" w:rsidRDefault="000651E0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1E0" w:rsidRPr="007F3B83" w:rsidRDefault="007F3B83" w:rsidP="005F10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B83">
              <w:rPr>
                <w:rFonts w:ascii="Times New Roman" w:hAnsi="Times New Roman" w:cs="Times New Roman"/>
                <w:b/>
                <w:sz w:val="28"/>
                <w:szCs w:val="28"/>
              </w:rPr>
              <w:t>91,8</w:t>
            </w:r>
          </w:p>
          <w:p w:rsidR="000651E0" w:rsidRPr="00B8706B" w:rsidRDefault="000651E0" w:rsidP="005F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1E0" w:rsidRPr="00B8706B" w:rsidRDefault="000651E0" w:rsidP="005F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1E0" w:rsidRPr="007F3B83" w:rsidRDefault="007F3B83" w:rsidP="005F10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B83">
              <w:rPr>
                <w:rFonts w:ascii="Times New Roman" w:hAnsi="Times New Roman" w:cs="Times New Roman"/>
                <w:b/>
                <w:sz w:val="28"/>
                <w:szCs w:val="28"/>
              </w:rPr>
              <w:t>32,0</w:t>
            </w:r>
          </w:p>
          <w:p w:rsidR="000651E0" w:rsidRPr="00B8706B" w:rsidRDefault="000651E0" w:rsidP="005F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1E0" w:rsidRPr="00B8706B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651E0" w:rsidRPr="00202801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1E0" w:rsidRPr="00202801" w:rsidTr="00846E04">
        <w:trPr>
          <w:trHeight w:val="735"/>
        </w:trPr>
        <w:tc>
          <w:tcPr>
            <w:tcW w:w="9571" w:type="dxa"/>
            <w:gridSpan w:val="8"/>
          </w:tcPr>
          <w:p w:rsidR="000651E0" w:rsidRPr="00B8706B" w:rsidRDefault="000651E0" w:rsidP="00B40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06B">
              <w:rPr>
                <w:rFonts w:ascii="Times New Roman" w:hAnsi="Times New Roman" w:cs="Times New Roman"/>
                <w:b/>
                <w:sz w:val="28"/>
                <w:szCs w:val="28"/>
              </w:rPr>
              <w:t>Ремонтные работы</w:t>
            </w:r>
          </w:p>
        </w:tc>
      </w:tr>
      <w:tr w:rsidR="000651E0" w:rsidRPr="00202801" w:rsidTr="00B42FAD">
        <w:trPr>
          <w:trHeight w:val="735"/>
        </w:trPr>
        <w:tc>
          <w:tcPr>
            <w:tcW w:w="817" w:type="dxa"/>
          </w:tcPr>
          <w:p w:rsidR="000651E0" w:rsidRDefault="000651E0" w:rsidP="00FA2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160" w:type="dxa"/>
            <w:gridSpan w:val="2"/>
          </w:tcPr>
          <w:p w:rsidR="000651E0" w:rsidRDefault="000263C4" w:rsidP="00026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ремонтные работы Лаборатория робототехники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E0" w:rsidRPr="00B8706B" w:rsidRDefault="000651E0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1E0" w:rsidRPr="00B8706B" w:rsidRDefault="000651E0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1E0" w:rsidRPr="000263C4" w:rsidRDefault="000263C4" w:rsidP="00202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3C4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808" w:type="dxa"/>
          </w:tcPr>
          <w:p w:rsidR="000651E0" w:rsidRPr="00202801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1C6" w:rsidRPr="00202801" w:rsidTr="00B42FAD">
        <w:trPr>
          <w:trHeight w:val="735"/>
        </w:trPr>
        <w:tc>
          <w:tcPr>
            <w:tcW w:w="817" w:type="dxa"/>
          </w:tcPr>
          <w:p w:rsidR="008C51C6" w:rsidRDefault="008C51C6" w:rsidP="00FA2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8C51C6" w:rsidRDefault="008C51C6" w:rsidP="00026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системы отопления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C6" w:rsidRPr="00B8706B" w:rsidRDefault="008C51C6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1C6" w:rsidRPr="008C51C6" w:rsidRDefault="008C51C6" w:rsidP="00BF4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1C6">
              <w:rPr>
                <w:rFonts w:ascii="Times New Roman" w:hAnsi="Times New Roman" w:cs="Times New Roman"/>
                <w:b/>
                <w:sz w:val="28"/>
                <w:szCs w:val="28"/>
              </w:rPr>
              <w:t>92,0</w:t>
            </w:r>
          </w:p>
        </w:tc>
        <w:tc>
          <w:tcPr>
            <w:tcW w:w="1701" w:type="dxa"/>
          </w:tcPr>
          <w:p w:rsidR="008C51C6" w:rsidRPr="000263C4" w:rsidRDefault="008C51C6" w:rsidP="00202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C51C6" w:rsidRPr="00202801" w:rsidRDefault="008C51C6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1C6" w:rsidRPr="00202801" w:rsidTr="00B42FAD">
        <w:trPr>
          <w:trHeight w:val="735"/>
        </w:trPr>
        <w:tc>
          <w:tcPr>
            <w:tcW w:w="817" w:type="dxa"/>
          </w:tcPr>
          <w:p w:rsidR="008C51C6" w:rsidRDefault="008C51C6" w:rsidP="00FA2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8C51C6" w:rsidRDefault="008C51C6" w:rsidP="00026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Промывка,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отопления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C6" w:rsidRPr="00B8706B" w:rsidRDefault="008C51C6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1C6" w:rsidRPr="008C51C6" w:rsidRDefault="008C51C6" w:rsidP="00BF4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58,0</w:t>
            </w:r>
          </w:p>
        </w:tc>
        <w:tc>
          <w:tcPr>
            <w:tcW w:w="1701" w:type="dxa"/>
          </w:tcPr>
          <w:p w:rsidR="008C51C6" w:rsidRPr="000263C4" w:rsidRDefault="008C51C6" w:rsidP="00202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C51C6" w:rsidRPr="00202801" w:rsidRDefault="008C51C6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8AC" w:rsidRPr="00202801" w:rsidTr="00B8706B">
        <w:trPr>
          <w:trHeight w:val="735"/>
        </w:trPr>
        <w:tc>
          <w:tcPr>
            <w:tcW w:w="817" w:type="dxa"/>
          </w:tcPr>
          <w:p w:rsidR="00DF28AC" w:rsidRDefault="00DF28AC" w:rsidP="00DE5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DF28AC" w:rsidRDefault="00DF28AC" w:rsidP="00B42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полов младшего корпуса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C" w:rsidRPr="00B8706B" w:rsidRDefault="00DF28AC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8AC" w:rsidRPr="00B8706B" w:rsidRDefault="00DF28AC" w:rsidP="00BF4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28AC" w:rsidRPr="009C00B0" w:rsidRDefault="009C00B0" w:rsidP="00202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0B0">
              <w:rPr>
                <w:rFonts w:ascii="Times New Roman" w:hAnsi="Times New Roman" w:cs="Times New Roman"/>
                <w:b/>
                <w:sz w:val="28"/>
                <w:szCs w:val="28"/>
              </w:rPr>
              <w:t>118,0</w:t>
            </w:r>
          </w:p>
        </w:tc>
        <w:tc>
          <w:tcPr>
            <w:tcW w:w="1808" w:type="dxa"/>
          </w:tcPr>
          <w:p w:rsidR="00DF28AC" w:rsidRPr="00202801" w:rsidRDefault="00DF28AC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1E0" w:rsidRPr="00202801" w:rsidTr="00CD57B8">
        <w:trPr>
          <w:trHeight w:val="735"/>
        </w:trPr>
        <w:tc>
          <w:tcPr>
            <w:tcW w:w="817" w:type="dxa"/>
          </w:tcPr>
          <w:p w:rsidR="000651E0" w:rsidRDefault="000651E0" w:rsidP="00DE5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0651E0" w:rsidRDefault="000651E0" w:rsidP="00B42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E31001" w:rsidRPr="004A7FCE" w:rsidRDefault="00E31001" w:rsidP="00E310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7F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3389,8</w:t>
            </w:r>
          </w:p>
          <w:p w:rsidR="000651E0" w:rsidRPr="004A7FCE" w:rsidRDefault="00E31001" w:rsidP="004A7F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="000651E0" w:rsidRPr="004A7FC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4A7FCE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Pr="004A7FC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0651E0" w:rsidRPr="004A7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31001" w:rsidRPr="004A7FCE" w:rsidRDefault="00E31001" w:rsidP="00E310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7F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1671,4</w:t>
            </w:r>
          </w:p>
          <w:p w:rsidR="000651E0" w:rsidRPr="004A7FCE" w:rsidRDefault="00E31001" w:rsidP="00E310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="000651E0" w:rsidRPr="004A7FCE">
              <w:rPr>
                <w:rFonts w:ascii="Times New Roman" w:hAnsi="Times New Roman" w:cs="Times New Roman"/>
                <w:b/>
                <w:sz w:val="28"/>
                <w:szCs w:val="28"/>
              </w:rPr>
              <w:t>713,3</w:t>
            </w:r>
            <w:r w:rsidRPr="004A7FC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A7FCE" w:rsidRPr="004A7FCE" w:rsidRDefault="004A7FCE" w:rsidP="004A7FC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7F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555,8</w:t>
            </w:r>
          </w:p>
          <w:p w:rsidR="000651E0" w:rsidRPr="00FA2A1E" w:rsidRDefault="004A7FCE" w:rsidP="004A7F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651E0" w:rsidRPr="00FA2A1E">
              <w:rPr>
                <w:rFonts w:ascii="Times New Roman" w:hAnsi="Times New Roman" w:cs="Times New Roman"/>
                <w:b/>
                <w:sz w:val="28"/>
                <w:szCs w:val="28"/>
              </w:rPr>
              <w:t>508,7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08" w:type="dxa"/>
          </w:tcPr>
          <w:p w:rsidR="000651E0" w:rsidRPr="00202801" w:rsidRDefault="000651E0" w:rsidP="00202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07D" w:rsidRDefault="0091107D" w:rsidP="00BA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7F2" w:rsidRPr="00202801" w:rsidRDefault="00DB4E4C" w:rsidP="00BA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01">
        <w:rPr>
          <w:rFonts w:ascii="Times New Roman" w:hAnsi="Times New Roman" w:cs="Times New Roman"/>
          <w:sz w:val="28"/>
          <w:szCs w:val="28"/>
        </w:rPr>
        <w:t>Задачи, которые предстоит решить администрации лицея в следующем учебном году:</w:t>
      </w:r>
    </w:p>
    <w:p w:rsidR="0050224B" w:rsidRPr="00D83ED5" w:rsidRDefault="00FC7EBF" w:rsidP="002028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D5">
        <w:rPr>
          <w:rFonts w:ascii="Times New Roman" w:hAnsi="Times New Roman" w:cs="Times New Roman"/>
          <w:sz w:val="28"/>
          <w:szCs w:val="28"/>
        </w:rPr>
        <w:t>п</w:t>
      </w:r>
      <w:r w:rsidR="00DB4E4C" w:rsidRPr="00D83ED5">
        <w:rPr>
          <w:rFonts w:ascii="Times New Roman" w:hAnsi="Times New Roman" w:cs="Times New Roman"/>
          <w:sz w:val="28"/>
          <w:szCs w:val="28"/>
        </w:rPr>
        <w:t xml:space="preserve">родолжить работу по </w:t>
      </w:r>
      <w:r w:rsidR="00DE53CA" w:rsidRPr="00D83ED5">
        <w:rPr>
          <w:rFonts w:ascii="Times New Roman" w:hAnsi="Times New Roman" w:cs="Times New Roman"/>
          <w:sz w:val="28"/>
          <w:szCs w:val="28"/>
        </w:rPr>
        <w:t>совершенствованию материально-технической базы учреждени</w:t>
      </w:r>
      <w:r w:rsidR="00D83ED5" w:rsidRPr="00D83ED5">
        <w:rPr>
          <w:rFonts w:ascii="Times New Roman" w:hAnsi="Times New Roman" w:cs="Times New Roman"/>
          <w:sz w:val="28"/>
          <w:szCs w:val="28"/>
        </w:rPr>
        <w:t>я,  в том числе  за счет внебюджетных средств</w:t>
      </w:r>
      <w:r w:rsidRPr="00D83ED5">
        <w:rPr>
          <w:rFonts w:ascii="Times New Roman" w:hAnsi="Times New Roman" w:cs="Times New Roman"/>
          <w:sz w:val="28"/>
          <w:szCs w:val="28"/>
        </w:rPr>
        <w:t>;</w:t>
      </w:r>
    </w:p>
    <w:p w:rsidR="0050224B" w:rsidRDefault="00FC7EBF" w:rsidP="002028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D5">
        <w:rPr>
          <w:rFonts w:ascii="Times New Roman" w:hAnsi="Times New Roman" w:cs="Times New Roman"/>
          <w:sz w:val="28"/>
          <w:szCs w:val="28"/>
        </w:rPr>
        <w:t>п</w:t>
      </w:r>
      <w:r w:rsidR="00DB4E4C" w:rsidRPr="00D83ED5">
        <w:rPr>
          <w:rFonts w:ascii="Times New Roman" w:hAnsi="Times New Roman" w:cs="Times New Roman"/>
          <w:sz w:val="28"/>
          <w:szCs w:val="28"/>
        </w:rPr>
        <w:t xml:space="preserve">родолжить работу по обновлению учебных кабинетов, </w:t>
      </w:r>
      <w:r w:rsidR="008D4137" w:rsidRPr="00D83ED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DB4E4C" w:rsidRPr="00D83ED5">
        <w:rPr>
          <w:rFonts w:ascii="Times New Roman" w:hAnsi="Times New Roman" w:cs="Times New Roman"/>
          <w:sz w:val="28"/>
          <w:szCs w:val="28"/>
        </w:rPr>
        <w:t>привлекая добровольные родительские пожертвования</w:t>
      </w:r>
      <w:r w:rsidRPr="00D83ED5">
        <w:rPr>
          <w:rFonts w:ascii="Times New Roman" w:hAnsi="Times New Roman" w:cs="Times New Roman"/>
          <w:sz w:val="28"/>
          <w:szCs w:val="28"/>
        </w:rPr>
        <w:t>;</w:t>
      </w:r>
    </w:p>
    <w:p w:rsidR="00FA2A1E" w:rsidRDefault="00FA2A1E" w:rsidP="002028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по материально-техническому обеспечению инновационного проекта, </w:t>
      </w:r>
      <w:r w:rsidRPr="00D83ED5">
        <w:rPr>
          <w:rFonts w:ascii="Times New Roman" w:hAnsi="Times New Roman" w:cs="Times New Roman"/>
          <w:sz w:val="28"/>
          <w:szCs w:val="28"/>
        </w:rPr>
        <w:t>в том числе  за счет внебюджетных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3ED5" w:rsidRPr="00D83ED5" w:rsidRDefault="00FC7EBF" w:rsidP="002028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D5">
        <w:rPr>
          <w:rFonts w:ascii="Times New Roman" w:hAnsi="Times New Roman" w:cs="Times New Roman"/>
          <w:sz w:val="28"/>
          <w:szCs w:val="28"/>
        </w:rPr>
        <w:t>п</w:t>
      </w:r>
      <w:r w:rsidR="00A7737B" w:rsidRPr="00D83ED5">
        <w:rPr>
          <w:rFonts w:ascii="Times New Roman" w:hAnsi="Times New Roman" w:cs="Times New Roman"/>
          <w:sz w:val="28"/>
          <w:szCs w:val="28"/>
        </w:rPr>
        <w:t>родолжить работу по благоустройству территории лицея</w:t>
      </w:r>
      <w:r w:rsidR="00D83ED5" w:rsidRPr="00D83ED5">
        <w:rPr>
          <w:rFonts w:ascii="Times New Roman" w:hAnsi="Times New Roman" w:cs="Times New Roman"/>
          <w:sz w:val="28"/>
          <w:szCs w:val="28"/>
        </w:rPr>
        <w:t>;</w:t>
      </w:r>
    </w:p>
    <w:p w:rsidR="00A7737B" w:rsidRDefault="00D83ED5" w:rsidP="002028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D5">
        <w:rPr>
          <w:rFonts w:ascii="Times New Roman" w:hAnsi="Times New Roman" w:cs="Times New Roman"/>
          <w:sz w:val="28"/>
          <w:szCs w:val="28"/>
        </w:rPr>
        <w:lastRenderedPageBreak/>
        <w:t>продолжить работу по обеспечению безопасности образовательного процесса</w:t>
      </w:r>
      <w:r w:rsidR="00FC7EBF" w:rsidRPr="00D83ED5">
        <w:rPr>
          <w:rFonts w:ascii="Times New Roman" w:hAnsi="Times New Roman" w:cs="Times New Roman"/>
          <w:sz w:val="28"/>
          <w:szCs w:val="28"/>
        </w:rPr>
        <w:t>.</w:t>
      </w:r>
    </w:p>
    <w:p w:rsidR="00E5157A" w:rsidRDefault="00E5157A" w:rsidP="00E515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157A" w:rsidRDefault="00E5157A" w:rsidP="00E515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157A" w:rsidRDefault="00E5157A" w:rsidP="00E515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«Лицей»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  </w:t>
      </w:r>
    </w:p>
    <w:p w:rsidR="00E5157A" w:rsidRDefault="00E5157A" w:rsidP="00E515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157A" w:rsidRDefault="00E5157A" w:rsidP="00E515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157A" w:rsidRDefault="00E5157A" w:rsidP="00E515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157A" w:rsidRDefault="00E5157A" w:rsidP="00E515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157A" w:rsidRDefault="00E5157A" w:rsidP="00E515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157A" w:rsidRDefault="00E5157A" w:rsidP="00E515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157A" w:rsidRPr="00D83ED5" w:rsidRDefault="00E5157A" w:rsidP="00E515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19CB" w:rsidRPr="009619CB" w:rsidRDefault="009619CB" w:rsidP="00BE47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19CB" w:rsidRPr="009619CB" w:rsidSect="0053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DB1"/>
    <w:multiLevelType w:val="hybridMultilevel"/>
    <w:tmpl w:val="084CB3F0"/>
    <w:lvl w:ilvl="0" w:tplc="7F045CA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Georgia" w:hAnsi="Georgia" w:hint="default"/>
      </w:rPr>
    </w:lvl>
    <w:lvl w:ilvl="1" w:tplc="889E9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A727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3CEC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AA60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72A7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624D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388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C927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986677A"/>
    <w:multiLevelType w:val="hybridMultilevel"/>
    <w:tmpl w:val="E9E23238"/>
    <w:lvl w:ilvl="0" w:tplc="0810C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0EE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2169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BFC5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0285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EA0C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078C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378C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70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58B6C53"/>
    <w:multiLevelType w:val="hybridMultilevel"/>
    <w:tmpl w:val="1C36878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24FF5"/>
    <w:multiLevelType w:val="hybridMultilevel"/>
    <w:tmpl w:val="404E3E1A"/>
    <w:lvl w:ilvl="0" w:tplc="E2D24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45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28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9CC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58A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04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C8A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03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78A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B71407"/>
    <w:multiLevelType w:val="hybridMultilevel"/>
    <w:tmpl w:val="0360DE06"/>
    <w:lvl w:ilvl="0" w:tplc="5002B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0AA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88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147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7CC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C8E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202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D2F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04E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F5E3B10"/>
    <w:multiLevelType w:val="hybridMultilevel"/>
    <w:tmpl w:val="034A94BA"/>
    <w:lvl w:ilvl="0" w:tplc="32B6D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24D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5A3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F2D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01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EA2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6C0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A5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7E3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6BD71E8"/>
    <w:multiLevelType w:val="hybridMultilevel"/>
    <w:tmpl w:val="9EDA7AAE"/>
    <w:lvl w:ilvl="0" w:tplc="39F256C8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F73DE"/>
    <w:multiLevelType w:val="hybridMultilevel"/>
    <w:tmpl w:val="C37E3A3C"/>
    <w:lvl w:ilvl="0" w:tplc="5AD06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0BC6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1AB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5249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7545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EBA5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C848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C63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4D04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7FFC4498"/>
    <w:multiLevelType w:val="hybridMultilevel"/>
    <w:tmpl w:val="F8AC90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CB"/>
    <w:rsid w:val="000263C4"/>
    <w:rsid w:val="000651E0"/>
    <w:rsid w:val="00090978"/>
    <w:rsid w:val="000D047B"/>
    <w:rsid w:val="00140F19"/>
    <w:rsid w:val="00142590"/>
    <w:rsid w:val="00177DB1"/>
    <w:rsid w:val="001871AF"/>
    <w:rsid w:val="001A47EF"/>
    <w:rsid w:val="002026EF"/>
    <w:rsid w:val="00202801"/>
    <w:rsid w:val="00207531"/>
    <w:rsid w:val="00291D7F"/>
    <w:rsid w:val="002931FA"/>
    <w:rsid w:val="002D58CA"/>
    <w:rsid w:val="00342E5B"/>
    <w:rsid w:val="00344518"/>
    <w:rsid w:val="00345F28"/>
    <w:rsid w:val="003820DA"/>
    <w:rsid w:val="003D7D79"/>
    <w:rsid w:val="003E77C0"/>
    <w:rsid w:val="003F0CC0"/>
    <w:rsid w:val="003F5DEE"/>
    <w:rsid w:val="004A41F2"/>
    <w:rsid w:val="004A7890"/>
    <w:rsid w:val="004A7FCE"/>
    <w:rsid w:val="004D60F0"/>
    <w:rsid w:val="004E7A58"/>
    <w:rsid w:val="004F3373"/>
    <w:rsid w:val="0050224B"/>
    <w:rsid w:val="00521BFE"/>
    <w:rsid w:val="005360A4"/>
    <w:rsid w:val="00540F87"/>
    <w:rsid w:val="00562359"/>
    <w:rsid w:val="00573954"/>
    <w:rsid w:val="005766AC"/>
    <w:rsid w:val="005F10A8"/>
    <w:rsid w:val="00683C8A"/>
    <w:rsid w:val="006E78C5"/>
    <w:rsid w:val="0075741C"/>
    <w:rsid w:val="007D0349"/>
    <w:rsid w:val="007D67F2"/>
    <w:rsid w:val="007F3B83"/>
    <w:rsid w:val="0081406A"/>
    <w:rsid w:val="0089080D"/>
    <w:rsid w:val="008A0181"/>
    <w:rsid w:val="008C51C6"/>
    <w:rsid w:val="008D4137"/>
    <w:rsid w:val="008F4FF3"/>
    <w:rsid w:val="0091107D"/>
    <w:rsid w:val="009606AF"/>
    <w:rsid w:val="009619CB"/>
    <w:rsid w:val="009C00B0"/>
    <w:rsid w:val="009D1D35"/>
    <w:rsid w:val="00A715C5"/>
    <w:rsid w:val="00A7737B"/>
    <w:rsid w:val="00AA3B52"/>
    <w:rsid w:val="00AF15A9"/>
    <w:rsid w:val="00B40C66"/>
    <w:rsid w:val="00B42FAD"/>
    <w:rsid w:val="00B70BB0"/>
    <w:rsid w:val="00B8706B"/>
    <w:rsid w:val="00BA103E"/>
    <w:rsid w:val="00BE47F2"/>
    <w:rsid w:val="00C144C6"/>
    <w:rsid w:val="00C14F8F"/>
    <w:rsid w:val="00CB5A7A"/>
    <w:rsid w:val="00CC1299"/>
    <w:rsid w:val="00CD57B8"/>
    <w:rsid w:val="00D23CD5"/>
    <w:rsid w:val="00D4305E"/>
    <w:rsid w:val="00D46DB8"/>
    <w:rsid w:val="00D67165"/>
    <w:rsid w:val="00D83ED5"/>
    <w:rsid w:val="00D85B05"/>
    <w:rsid w:val="00DB4E4C"/>
    <w:rsid w:val="00DE53CA"/>
    <w:rsid w:val="00DF28AC"/>
    <w:rsid w:val="00E31001"/>
    <w:rsid w:val="00E5157A"/>
    <w:rsid w:val="00E868E5"/>
    <w:rsid w:val="00EB022B"/>
    <w:rsid w:val="00EB223B"/>
    <w:rsid w:val="00F17889"/>
    <w:rsid w:val="00F22D56"/>
    <w:rsid w:val="00F4585C"/>
    <w:rsid w:val="00F76681"/>
    <w:rsid w:val="00FA2A1E"/>
    <w:rsid w:val="00FC7EBF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A0181"/>
    <w:pPr>
      <w:ind w:left="720"/>
      <w:contextualSpacing/>
    </w:pPr>
  </w:style>
  <w:style w:type="paragraph" w:styleId="a5">
    <w:name w:val="No Spacing"/>
    <w:link w:val="a6"/>
    <w:uiPriority w:val="1"/>
    <w:qFormat/>
    <w:rsid w:val="000D047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0D0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A0181"/>
    <w:pPr>
      <w:ind w:left="720"/>
      <w:contextualSpacing/>
    </w:pPr>
  </w:style>
  <w:style w:type="paragraph" w:styleId="a5">
    <w:name w:val="No Spacing"/>
    <w:link w:val="a6"/>
    <w:uiPriority w:val="1"/>
    <w:qFormat/>
    <w:rsid w:val="000D047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0D0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7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3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2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8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8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7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7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1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00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7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70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6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1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9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7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Школа</cp:lastModifiedBy>
  <cp:revision>6</cp:revision>
  <dcterms:created xsi:type="dcterms:W3CDTF">2019-06-20T06:35:00Z</dcterms:created>
  <dcterms:modified xsi:type="dcterms:W3CDTF">2019-09-23T13:08:00Z</dcterms:modified>
</cp:coreProperties>
</file>