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72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3"/>
        <w:gridCol w:w="8505"/>
      </w:tblGrid>
      <w:tr w:rsidR="002E326A" w:rsidRPr="00D74613" w:rsidTr="0054444C">
        <w:trPr>
          <w:trHeight w:val="11148"/>
        </w:trPr>
        <w:tc>
          <w:tcPr>
            <w:tcW w:w="8223" w:type="dxa"/>
          </w:tcPr>
          <w:p w:rsidR="00534730" w:rsidRDefault="00534730" w:rsidP="002E326A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3B2932" w:rsidRDefault="003B2932" w:rsidP="00954DDC">
            <w:pPr>
              <w:spacing w:line="276" w:lineRule="auto"/>
              <w:ind w:right="318"/>
              <w:rPr>
                <w:rFonts w:asciiTheme="majorHAnsi" w:hAnsiTheme="majorHAnsi" w:cs="Arial"/>
                <w:sz w:val="28"/>
                <w:szCs w:val="28"/>
              </w:rPr>
            </w:pPr>
          </w:p>
          <w:p w:rsidR="009F251F" w:rsidRDefault="007651FA" w:rsidP="007651FA">
            <w:pPr>
              <w:spacing w:line="276" w:lineRule="auto"/>
              <w:ind w:right="318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Федеральный государственный стандарт</w:t>
            </w:r>
          </w:p>
          <w:p w:rsidR="002E326A" w:rsidRDefault="007651FA" w:rsidP="007651FA">
            <w:pPr>
              <w:spacing w:line="276" w:lineRule="auto"/>
              <w:ind w:right="318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 направлен на</w:t>
            </w:r>
          </w:p>
          <w:p w:rsidR="00C647CA" w:rsidRPr="007651FA" w:rsidRDefault="007651FA" w:rsidP="007651FA">
            <w:pPr>
              <w:widowControl w:val="0"/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spacing w:after="200" w:line="276" w:lineRule="auto"/>
              <w:ind w:left="567" w:right="14" w:firstLine="0"/>
              <w:jc w:val="left"/>
              <w:rPr>
                <w:rFonts w:asciiTheme="majorHAnsi" w:eastAsia="Calibri" w:hAnsiTheme="majorHAnsi" w:cs="Times New Roman"/>
                <w:spacing w:val="-11"/>
                <w:sz w:val="28"/>
                <w:szCs w:val="28"/>
              </w:rPr>
            </w:pPr>
            <w:r w:rsidRPr="007651FA">
              <w:rPr>
                <w:rFonts w:asciiTheme="majorHAnsi" w:eastAsia="Times New Roman" w:hAnsiTheme="majorHAnsi" w:cs="Times New Roman"/>
                <w:sz w:val="28"/>
                <w:szCs w:val="28"/>
              </w:rPr>
              <w:t>«обеспечение</w:t>
            </w:r>
            <w:r w:rsidR="00C647CA" w:rsidRPr="007651FA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психолого-педагогической поддержки семьи и повышени</w:t>
            </w:r>
            <w:r w:rsidRPr="007651FA">
              <w:rPr>
                <w:rFonts w:asciiTheme="majorHAnsi" w:eastAsia="Times New Roman" w:hAnsiTheme="majorHAnsi" w:cs="Times New Roman"/>
                <w:sz w:val="28"/>
                <w:szCs w:val="28"/>
              </w:rPr>
              <w:t>е</w:t>
            </w:r>
            <w:r w:rsidR="00C647CA" w:rsidRPr="007651FA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компетентности родителей (законных представителей) в вопросах развития и образования, охраны и укрепления здоровья детей</w:t>
            </w:r>
            <w:r w:rsidRPr="007651FA">
              <w:rPr>
                <w:rFonts w:asciiTheme="majorHAnsi" w:eastAsia="Times New Roman" w:hAnsiTheme="majorHAnsi" w:cs="Times New Roman"/>
                <w:sz w:val="28"/>
                <w:szCs w:val="28"/>
              </w:rPr>
              <w:t>»</w:t>
            </w:r>
          </w:p>
          <w:p w:rsidR="00C647CA" w:rsidRPr="002E326A" w:rsidRDefault="007651FA" w:rsidP="009F251F">
            <w:pPr>
              <w:spacing w:line="276" w:lineRule="auto"/>
              <w:ind w:right="743"/>
              <w:jc w:val="right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(ФГОС ДО гл. 1.6 п.9)</w:t>
            </w:r>
          </w:p>
          <w:p w:rsidR="002E326A" w:rsidRPr="002917D6" w:rsidRDefault="002E326A" w:rsidP="002D3C4E">
            <w:pPr>
              <w:spacing w:line="276" w:lineRule="auto"/>
              <w:ind w:firstLine="0"/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</w:p>
          <w:p w:rsidR="002E326A" w:rsidRDefault="002E326A" w:rsidP="003B2932">
            <w:pPr>
              <w:pStyle w:val="a4"/>
              <w:ind w:firstLine="0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260DC" w:rsidRDefault="005260DC" w:rsidP="00534730">
            <w:pPr>
              <w:pStyle w:val="a4"/>
              <w:ind w:firstLine="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260DC" w:rsidRDefault="005260DC" w:rsidP="00534730">
            <w:pPr>
              <w:pStyle w:val="a4"/>
              <w:ind w:firstLine="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B2932" w:rsidRDefault="003B2932" w:rsidP="005260DC">
            <w:pPr>
              <w:ind w:firstLine="0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B2932" w:rsidRDefault="003B2932" w:rsidP="005260DC">
            <w:pPr>
              <w:ind w:firstLine="0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B2932" w:rsidRDefault="003B2932" w:rsidP="005260DC">
            <w:pPr>
              <w:ind w:firstLine="0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B2932" w:rsidRDefault="003B2932" w:rsidP="005260DC">
            <w:pPr>
              <w:ind w:firstLine="0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B2932" w:rsidRDefault="003B2932" w:rsidP="005260DC">
            <w:pPr>
              <w:ind w:firstLine="0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B2932" w:rsidRDefault="003B2932" w:rsidP="005260DC">
            <w:pPr>
              <w:ind w:firstLine="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66511A3" wp14:editId="2E6278F7">
                  <wp:simplePos x="0" y="0"/>
                  <wp:positionH relativeFrom="column">
                    <wp:posOffset>1586865</wp:posOffset>
                  </wp:positionH>
                  <wp:positionV relativeFrom="paragraph">
                    <wp:posOffset>-1525270</wp:posOffset>
                  </wp:positionV>
                  <wp:extent cx="1811655" cy="1823720"/>
                  <wp:effectExtent l="0" t="0" r="0" b="5080"/>
                  <wp:wrapThrough wrapText="bothSides">
                    <wp:wrapPolygon edited="0">
                      <wp:start x="0" y="0"/>
                      <wp:lineTo x="0" y="21435"/>
                      <wp:lineTo x="21350" y="21435"/>
                      <wp:lineTo x="21350" y="0"/>
                      <wp:lineTo x="0" y="0"/>
                    </wp:wrapPolygon>
                  </wp:wrapThrough>
                  <wp:docPr id="2" name="Рисунок 2" descr="C:\Users\User\Desktop\Mw3C0uw9z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Mw3C0uw9z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82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2932" w:rsidRDefault="003B2932" w:rsidP="005260DC">
            <w:pPr>
              <w:ind w:firstLine="0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260DC" w:rsidRPr="00150C94" w:rsidRDefault="005260DC" w:rsidP="005260DC">
            <w:pPr>
              <w:ind w:firstLine="0"/>
              <w:rPr>
                <w:rFonts w:asciiTheme="majorHAnsi" w:hAnsiTheme="majorHAnsi" w:cs="Times New Roman"/>
                <w:sz w:val="28"/>
                <w:szCs w:val="28"/>
              </w:rPr>
            </w:pPr>
            <w:r w:rsidRPr="00150C94">
              <w:rPr>
                <w:rFonts w:asciiTheme="majorHAnsi" w:hAnsiTheme="majorHAnsi" w:cs="Times New Roman"/>
                <w:sz w:val="28"/>
                <w:szCs w:val="28"/>
              </w:rPr>
              <w:t>142281</w:t>
            </w:r>
          </w:p>
          <w:p w:rsidR="005260DC" w:rsidRPr="00150C94" w:rsidRDefault="005260DC" w:rsidP="005260DC">
            <w:pPr>
              <w:ind w:firstLine="0"/>
              <w:rPr>
                <w:rFonts w:asciiTheme="majorHAnsi" w:hAnsiTheme="majorHAnsi" w:cs="Times New Roman"/>
                <w:sz w:val="28"/>
                <w:szCs w:val="28"/>
              </w:rPr>
            </w:pPr>
            <w:r w:rsidRPr="00150C94">
              <w:rPr>
                <w:rFonts w:asciiTheme="majorHAnsi" w:hAnsiTheme="majorHAnsi" w:cs="Times New Roman"/>
                <w:sz w:val="28"/>
                <w:szCs w:val="28"/>
              </w:rPr>
              <w:t>Московская область,</w:t>
            </w:r>
          </w:p>
          <w:p w:rsidR="005260DC" w:rsidRPr="00150C94" w:rsidRDefault="005260DC" w:rsidP="005260DC">
            <w:pPr>
              <w:ind w:firstLine="0"/>
              <w:rPr>
                <w:rFonts w:asciiTheme="majorHAnsi" w:hAnsiTheme="majorHAnsi" w:cs="Times New Roman"/>
                <w:sz w:val="28"/>
                <w:szCs w:val="28"/>
              </w:rPr>
            </w:pPr>
            <w:r w:rsidRPr="00150C94">
              <w:rPr>
                <w:rFonts w:asciiTheme="majorHAnsi" w:hAnsiTheme="majorHAnsi" w:cs="Times New Roman"/>
                <w:sz w:val="28"/>
                <w:szCs w:val="28"/>
              </w:rPr>
              <w:t>город Протвино,</w:t>
            </w:r>
            <w:r w:rsidR="00150C94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150C94">
              <w:rPr>
                <w:rFonts w:asciiTheme="majorHAnsi" w:hAnsiTheme="majorHAnsi" w:cs="Times New Roman"/>
                <w:sz w:val="28"/>
                <w:szCs w:val="28"/>
              </w:rPr>
              <w:t>улица Ленина,</w:t>
            </w:r>
            <w:r w:rsidR="00150C94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150C94">
              <w:rPr>
                <w:rFonts w:asciiTheme="majorHAnsi" w:hAnsiTheme="majorHAnsi" w:cs="Times New Roman"/>
                <w:sz w:val="28"/>
                <w:szCs w:val="28"/>
              </w:rPr>
              <w:t>дом 36.</w:t>
            </w:r>
          </w:p>
          <w:p w:rsidR="005260DC" w:rsidRPr="00150C94" w:rsidRDefault="00150C94" w:rsidP="005260DC">
            <w:pPr>
              <w:ind w:firstLine="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Телефон: </w:t>
            </w:r>
            <w:r w:rsidR="005260DC" w:rsidRPr="00150C94">
              <w:rPr>
                <w:rFonts w:asciiTheme="majorHAnsi" w:hAnsiTheme="majorHAnsi" w:cs="Times New Roman"/>
                <w:sz w:val="28"/>
                <w:szCs w:val="28"/>
              </w:rPr>
              <w:t>8 (4967) 744531</w:t>
            </w:r>
          </w:p>
          <w:p w:rsidR="005260DC" w:rsidRDefault="005260DC" w:rsidP="005260DC">
            <w:pPr>
              <w:ind w:firstLine="0"/>
              <w:rPr>
                <w:rStyle w:val="a8"/>
                <w:rFonts w:asciiTheme="majorHAnsi" w:hAnsiTheme="majorHAnsi"/>
                <w:color w:val="auto"/>
                <w:sz w:val="28"/>
                <w:szCs w:val="28"/>
              </w:rPr>
            </w:pPr>
            <w:r w:rsidRPr="00150C94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E</w:t>
            </w:r>
            <w:r w:rsidRPr="00150C94">
              <w:rPr>
                <w:rFonts w:asciiTheme="majorHAnsi" w:hAnsiTheme="majorHAnsi" w:cs="Times New Roman"/>
                <w:sz w:val="28"/>
                <w:szCs w:val="28"/>
              </w:rPr>
              <w:t>-</w:t>
            </w:r>
            <w:r w:rsidRPr="00150C94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mail</w:t>
            </w:r>
            <w:r w:rsidRPr="00150C94">
              <w:rPr>
                <w:rFonts w:asciiTheme="majorHAnsi" w:hAnsiTheme="majorHAnsi" w:cs="Times New Roman"/>
                <w:sz w:val="28"/>
                <w:szCs w:val="28"/>
              </w:rPr>
              <w:t xml:space="preserve">: </w:t>
            </w:r>
            <w:hyperlink r:id="rId7" w:history="1">
              <w:r w:rsidRPr="00150C94">
                <w:rPr>
                  <w:rStyle w:val="a8"/>
                  <w:rFonts w:asciiTheme="majorHAnsi" w:hAnsiTheme="majorHAnsi"/>
                  <w:color w:val="auto"/>
                  <w:sz w:val="28"/>
                  <w:szCs w:val="28"/>
                  <w:lang w:val="en-US"/>
                </w:rPr>
                <w:t>prokapelka</w:t>
              </w:r>
              <w:r w:rsidRPr="00150C94">
                <w:rPr>
                  <w:rStyle w:val="a8"/>
                  <w:rFonts w:asciiTheme="majorHAnsi" w:hAnsiTheme="majorHAnsi"/>
                  <w:color w:val="auto"/>
                  <w:sz w:val="28"/>
                  <w:szCs w:val="28"/>
                </w:rPr>
                <w:t>@</w:t>
              </w:r>
              <w:r w:rsidRPr="00150C94">
                <w:rPr>
                  <w:rStyle w:val="a8"/>
                  <w:rFonts w:asciiTheme="majorHAnsi" w:hAnsiTheme="majorHAnsi"/>
                  <w:color w:val="auto"/>
                  <w:sz w:val="28"/>
                  <w:szCs w:val="28"/>
                  <w:lang w:val="en-US"/>
                </w:rPr>
                <w:t>yandex</w:t>
              </w:r>
              <w:r w:rsidRPr="00150C94">
                <w:rPr>
                  <w:rStyle w:val="a8"/>
                  <w:rFonts w:asciiTheme="majorHAnsi" w:hAnsiTheme="majorHAnsi"/>
                  <w:color w:val="auto"/>
                  <w:sz w:val="28"/>
                  <w:szCs w:val="28"/>
                </w:rPr>
                <w:t>.</w:t>
              </w:r>
              <w:r w:rsidRPr="00150C94">
                <w:rPr>
                  <w:rStyle w:val="a8"/>
                  <w:rFonts w:asciiTheme="majorHAnsi" w:hAnsiTheme="majorHAnsi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5260DC" w:rsidRDefault="005260DC" w:rsidP="005260DC">
            <w:pPr>
              <w:ind w:firstLine="0"/>
              <w:rPr>
                <w:rFonts w:asciiTheme="majorHAnsi" w:hAnsiTheme="majorHAnsi" w:cs="Times New Roman"/>
                <w:sz w:val="28"/>
                <w:szCs w:val="28"/>
              </w:rPr>
            </w:pPr>
            <w:r w:rsidRPr="00150C94">
              <w:rPr>
                <w:rFonts w:asciiTheme="majorHAnsi" w:hAnsiTheme="majorHAnsi" w:cs="Times New Roman"/>
                <w:sz w:val="28"/>
                <w:szCs w:val="28"/>
              </w:rPr>
              <w:t xml:space="preserve">Сайт: </w:t>
            </w:r>
            <w:r w:rsidRPr="00150C94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http</w:t>
            </w:r>
            <w:r w:rsidRPr="00150C94">
              <w:rPr>
                <w:rFonts w:asciiTheme="majorHAnsi" w:hAnsiTheme="majorHAnsi" w:cs="Times New Roman"/>
                <w:sz w:val="28"/>
                <w:szCs w:val="28"/>
              </w:rPr>
              <w:t>//</w:t>
            </w:r>
            <w:proofErr w:type="spellStart"/>
            <w:r w:rsidRPr="00150C94">
              <w:rPr>
                <w:rFonts w:asciiTheme="majorHAnsi" w:hAnsiTheme="majorHAnsi" w:cs="Times New Roman"/>
                <w:sz w:val="28"/>
                <w:szCs w:val="28"/>
              </w:rPr>
              <w:t>дс-капелька</w:t>
            </w:r>
            <w:proofErr w:type="gramStart"/>
            <w:r w:rsidRPr="00150C94">
              <w:rPr>
                <w:rFonts w:asciiTheme="majorHAnsi" w:hAnsiTheme="majorHAnsi" w:cs="Times New Roman"/>
                <w:sz w:val="28"/>
                <w:szCs w:val="28"/>
              </w:rPr>
              <w:t>.р</w:t>
            </w:r>
            <w:proofErr w:type="gramEnd"/>
            <w:r w:rsidRPr="00150C94">
              <w:rPr>
                <w:rFonts w:asciiTheme="majorHAnsi" w:hAnsiTheme="majorHAnsi" w:cs="Times New Roman"/>
                <w:sz w:val="28"/>
                <w:szCs w:val="28"/>
              </w:rPr>
              <w:t>ф</w:t>
            </w:r>
            <w:proofErr w:type="spellEnd"/>
          </w:p>
          <w:p w:rsidR="007651FA" w:rsidRPr="00150C94" w:rsidRDefault="007651FA" w:rsidP="005260DC">
            <w:pPr>
              <w:ind w:firstLine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534730" w:rsidRPr="00534730" w:rsidRDefault="00534730" w:rsidP="00534730">
            <w:pPr>
              <w:pStyle w:val="a4"/>
              <w:ind w:firstLine="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E326A" w:rsidRPr="002917D6" w:rsidRDefault="002E326A" w:rsidP="002D3C4E">
            <w:pPr>
              <w:ind w:firstLine="0"/>
              <w:jc w:val="left"/>
              <w:rPr>
                <w:rFonts w:ascii="Arial Black" w:hAnsi="Arial Black" w:cs="Times New Roman"/>
                <w:sz w:val="28"/>
                <w:szCs w:val="28"/>
              </w:rPr>
            </w:pPr>
            <w:r w:rsidRPr="002917D6">
              <w:rPr>
                <w:rFonts w:ascii="Arial Black" w:hAnsi="Arial Black" w:cs="Times New Roman"/>
                <w:sz w:val="28"/>
                <w:szCs w:val="28"/>
              </w:rPr>
              <w:t xml:space="preserve"> </w:t>
            </w:r>
          </w:p>
          <w:p w:rsidR="007761A3" w:rsidRDefault="007761A3" w:rsidP="00245FF8">
            <w:pPr>
              <w:ind w:firstLine="0"/>
              <w:rPr>
                <w:rFonts w:asciiTheme="majorHAnsi" w:hAnsiTheme="majorHAnsi" w:cs="Arial"/>
                <w:bCs/>
                <w:color w:val="0070C0"/>
                <w:sz w:val="28"/>
                <w:szCs w:val="28"/>
              </w:rPr>
            </w:pPr>
          </w:p>
          <w:p w:rsidR="008B7534" w:rsidRPr="00245FF8" w:rsidRDefault="008B7534" w:rsidP="00245FF8">
            <w:pPr>
              <w:ind w:firstLine="0"/>
              <w:rPr>
                <w:rFonts w:asciiTheme="majorHAnsi" w:hAnsiTheme="majorHAnsi" w:cs="Arial"/>
                <w:color w:val="0070C0"/>
                <w:sz w:val="28"/>
                <w:szCs w:val="28"/>
              </w:rPr>
            </w:pPr>
            <w:r w:rsidRPr="00245FF8">
              <w:rPr>
                <w:rFonts w:asciiTheme="majorHAnsi" w:hAnsiTheme="majorHAnsi" w:cs="Arial"/>
                <w:bCs/>
                <w:color w:val="0070C0"/>
                <w:sz w:val="28"/>
                <w:szCs w:val="28"/>
              </w:rPr>
              <w:t>Отдел образования Администрации города Протвино</w:t>
            </w:r>
          </w:p>
          <w:p w:rsidR="002E326A" w:rsidRPr="003747FB" w:rsidRDefault="008B7534" w:rsidP="00245FF8">
            <w:pPr>
              <w:ind w:firstLine="0"/>
              <w:rPr>
                <w:rFonts w:asciiTheme="majorHAnsi" w:hAnsiTheme="majorHAnsi" w:cs="Times New Roman"/>
                <w:color w:val="0070C0"/>
                <w:sz w:val="32"/>
                <w:szCs w:val="32"/>
              </w:rPr>
            </w:pPr>
            <w:r w:rsidRPr="00245FF8">
              <w:rPr>
                <w:rFonts w:asciiTheme="majorHAnsi" w:hAnsiTheme="majorHAnsi" w:cs="Arial"/>
                <w:color w:val="0070C0"/>
                <w:sz w:val="28"/>
                <w:szCs w:val="28"/>
              </w:rPr>
              <w:t>Городское методическое объединение воспитателей</w:t>
            </w:r>
          </w:p>
          <w:p w:rsidR="002E326A" w:rsidRPr="003747FB" w:rsidRDefault="002E326A" w:rsidP="00E9617B">
            <w:pPr>
              <w:ind w:firstLine="0"/>
              <w:rPr>
                <w:rFonts w:asciiTheme="majorHAnsi" w:hAnsiTheme="majorHAnsi" w:cs="Times New Roman"/>
                <w:color w:val="0070C0"/>
                <w:sz w:val="32"/>
                <w:szCs w:val="32"/>
              </w:rPr>
            </w:pPr>
          </w:p>
          <w:p w:rsidR="002E326A" w:rsidRPr="003747FB" w:rsidRDefault="002E326A" w:rsidP="00E9617B">
            <w:pPr>
              <w:ind w:firstLine="0"/>
              <w:rPr>
                <w:rFonts w:asciiTheme="majorHAnsi" w:hAnsiTheme="majorHAnsi" w:cs="Times New Roman"/>
                <w:color w:val="0070C0"/>
                <w:sz w:val="32"/>
                <w:szCs w:val="32"/>
              </w:rPr>
            </w:pPr>
          </w:p>
          <w:p w:rsidR="003B2932" w:rsidRDefault="003B2932" w:rsidP="00E9617B">
            <w:pPr>
              <w:spacing w:line="360" w:lineRule="auto"/>
              <w:ind w:firstLine="0"/>
              <w:rPr>
                <w:rFonts w:asciiTheme="majorHAnsi" w:hAnsiTheme="majorHAnsi" w:cs="Arial"/>
                <w:caps/>
                <w:color w:val="FF0000"/>
                <w:sz w:val="32"/>
                <w:szCs w:val="32"/>
              </w:rPr>
            </w:pPr>
          </w:p>
          <w:p w:rsidR="002E326A" w:rsidRPr="002E326A" w:rsidRDefault="009D0DB4" w:rsidP="009D0DB4">
            <w:pPr>
              <w:spacing w:line="360" w:lineRule="auto"/>
              <w:ind w:firstLine="0"/>
              <w:rPr>
                <w:rFonts w:asciiTheme="majorHAnsi" w:hAnsiTheme="majorHAnsi" w:cs="Arial"/>
                <w:caps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="Arial"/>
                <w:caps/>
                <w:color w:val="FF0000"/>
                <w:sz w:val="32"/>
                <w:szCs w:val="32"/>
              </w:rPr>
              <w:t>Игровой тренинг</w:t>
            </w:r>
          </w:p>
          <w:p w:rsidR="002E326A" w:rsidRPr="002E326A" w:rsidRDefault="009D0DB4" w:rsidP="0054444C">
            <w:pPr>
              <w:spacing w:line="360" w:lineRule="auto"/>
              <w:ind w:firstLine="0"/>
              <w:jc w:val="left"/>
              <w:rPr>
                <w:rFonts w:asciiTheme="majorHAnsi" w:hAnsiTheme="majorHAnsi" w:cs="Times New Roman"/>
                <w:b/>
                <w:caps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32"/>
                <w:szCs w:val="32"/>
                <w:lang w:val="kk-KZ"/>
              </w:rPr>
              <w:t xml:space="preserve"> </w:t>
            </w:r>
          </w:p>
          <w:p w:rsidR="00C647CA" w:rsidRDefault="009D0DB4" w:rsidP="00E9617B">
            <w:pPr>
              <w:ind w:firstLine="0"/>
              <w:rPr>
                <w:rFonts w:asciiTheme="majorHAnsi" w:hAnsiTheme="majorHAnsi"/>
                <w:b/>
                <w:color w:val="FF0000"/>
                <w:sz w:val="40"/>
                <w:szCs w:val="40"/>
              </w:rPr>
            </w:pPr>
            <w:r w:rsidRPr="00C647CA">
              <w:rPr>
                <w:rFonts w:asciiTheme="majorHAnsi" w:hAnsiTheme="majorHAnsi"/>
                <w:b/>
                <w:color w:val="FF0000"/>
                <w:sz w:val="40"/>
                <w:szCs w:val="40"/>
              </w:rPr>
              <w:t xml:space="preserve">«Ребенок в </w:t>
            </w:r>
            <w:proofErr w:type="gramStart"/>
            <w:r w:rsidRPr="00C647CA">
              <w:rPr>
                <w:rFonts w:asciiTheme="majorHAnsi" w:hAnsiTheme="majorHAnsi"/>
                <w:b/>
                <w:color w:val="FF0000"/>
                <w:sz w:val="40"/>
                <w:szCs w:val="40"/>
              </w:rPr>
              <w:t>едином</w:t>
            </w:r>
            <w:proofErr w:type="gramEnd"/>
            <w:r w:rsidRPr="00C647CA">
              <w:rPr>
                <w:rFonts w:asciiTheme="majorHAnsi" w:hAnsiTheme="majorHAnsi"/>
                <w:b/>
                <w:color w:val="FF0000"/>
                <w:sz w:val="40"/>
                <w:szCs w:val="40"/>
              </w:rPr>
              <w:t xml:space="preserve"> </w:t>
            </w:r>
          </w:p>
          <w:p w:rsidR="00C647CA" w:rsidRDefault="009D0DB4" w:rsidP="00E9617B">
            <w:pPr>
              <w:ind w:firstLine="0"/>
              <w:rPr>
                <w:rFonts w:asciiTheme="majorHAnsi" w:hAnsiTheme="majorHAnsi"/>
                <w:b/>
                <w:color w:val="FF0000"/>
                <w:sz w:val="40"/>
                <w:szCs w:val="40"/>
              </w:rPr>
            </w:pPr>
            <w:proofErr w:type="gramStart"/>
            <w:r w:rsidRPr="00C647CA">
              <w:rPr>
                <w:rFonts w:asciiTheme="majorHAnsi" w:hAnsiTheme="majorHAnsi"/>
                <w:b/>
                <w:color w:val="FF0000"/>
                <w:sz w:val="40"/>
                <w:szCs w:val="40"/>
              </w:rPr>
              <w:t>пространстве</w:t>
            </w:r>
            <w:proofErr w:type="gramEnd"/>
            <w:r w:rsidRPr="00C647CA">
              <w:rPr>
                <w:rFonts w:asciiTheme="majorHAnsi" w:hAnsiTheme="majorHAnsi"/>
                <w:b/>
                <w:color w:val="FF0000"/>
                <w:sz w:val="40"/>
                <w:szCs w:val="40"/>
              </w:rPr>
              <w:t xml:space="preserve"> развития </w:t>
            </w:r>
          </w:p>
          <w:p w:rsidR="00C647CA" w:rsidRDefault="009D0DB4" w:rsidP="00E9617B">
            <w:pPr>
              <w:ind w:firstLine="0"/>
              <w:rPr>
                <w:rFonts w:asciiTheme="majorHAnsi" w:hAnsiTheme="majorHAnsi"/>
                <w:b/>
                <w:color w:val="FF0000"/>
                <w:sz w:val="40"/>
                <w:szCs w:val="40"/>
              </w:rPr>
            </w:pPr>
            <w:r w:rsidRPr="00C647CA">
              <w:rPr>
                <w:rFonts w:asciiTheme="majorHAnsi" w:hAnsiTheme="majorHAnsi"/>
                <w:b/>
                <w:color w:val="FF0000"/>
                <w:sz w:val="40"/>
                <w:szCs w:val="40"/>
              </w:rPr>
              <w:t>«</w:t>
            </w:r>
            <w:proofErr w:type="gramStart"/>
            <w:r w:rsidRPr="00C647CA">
              <w:rPr>
                <w:rFonts w:asciiTheme="majorHAnsi" w:hAnsiTheme="majorHAnsi"/>
                <w:b/>
                <w:color w:val="FF0000"/>
                <w:sz w:val="40"/>
                <w:szCs w:val="40"/>
              </w:rPr>
              <w:t>семья-детский</w:t>
            </w:r>
            <w:proofErr w:type="gramEnd"/>
            <w:r w:rsidRPr="00C647CA">
              <w:rPr>
                <w:rFonts w:asciiTheme="majorHAnsi" w:hAnsiTheme="majorHAnsi"/>
                <w:b/>
                <w:color w:val="FF0000"/>
                <w:sz w:val="40"/>
                <w:szCs w:val="40"/>
              </w:rPr>
              <w:t xml:space="preserve"> сад-начальная школа» </w:t>
            </w:r>
          </w:p>
          <w:p w:rsidR="002E326A" w:rsidRPr="00C647CA" w:rsidRDefault="009D0DB4" w:rsidP="00E9617B">
            <w:pPr>
              <w:ind w:firstLine="0"/>
              <w:rPr>
                <w:rFonts w:asciiTheme="majorHAnsi" w:hAnsiTheme="majorHAnsi" w:cs="Times New Roman"/>
                <w:b/>
                <w:color w:val="FF0000"/>
                <w:sz w:val="40"/>
                <w:szCs w:val="40"/>
              </w:rPr>
            </w:pPr>
            <w:r w:rsidRPr="00C647CA">
              <w:rPr>
                <w:rFonts w:asciiTheme="majorHAnsi" w:hAnsiTheme="majorHAnsi"/>
                <w:b/>
                <w:color w:val="FF0000"/>
                <w:sz w:val="40"/>
                <w:szCs w:val="40"/>
              </w:rPr>
              <w:t>в контексте ФГОС»</w:t>
            </w:r>
          </w:p>
          <w:p w:rsidR="002E326A" w:rsidRPr="00C647CA" w:rsidRDefault="002E326A" w:rsidP="00E9617B">
            <w:pPr>
              <w:ind w:firstLine="0"/>
              <w:rPr>
                <w:rFonts w:asciiTheme="majorHAnsi" w:hAnsiTheme="majorHAnsi" w:cs="Times New Roman"/>
                <w:b/>
                <w:color w:val="FF0000"/>
                <w:sz w:val="40"/>
                <w:szCs w:val="40"/>
              </w:rPr>
            </w:pPr>
          </w:p>
          <w:p w:rsidR="002E326A" w:rsidRDefault="002E326A" w:rsidP="00E9617B">
            <w:pPr>
              <w:ind w:firstLine="0"/>
              <w:rPr>
                <w:rFonts w:asciiTheme="majorHAnsi" w:hAnsiTheme="majorHAnsi" w:cs="Times New Roman"/>
                <w:sz w:val="32"/>
                <w:szCs w:val="32"/>
              </w:rPr>
            </w:pPr>
          </w:p>
          <w:p w:rsidR="002E326A" w:rsidRPr="002E326A" w:rsidRDefault="002E326A" w:rsidP="00E9617B">
            <w:pPr>
              <w:ind w:firstLine="0"/>
              <w:rPr>
                <w:rFonts w:asciiTheme="majorHAnsi" w:hAnsiTheme="majorHAnsi" w:cs="Times New Roman"/>
                <w:color w:val="002060"/>
                <w:sz w:val="28"/>
                <w:szCs w:val="28"/>
              </w:rPr>
            </w:pPr>
            <w:r w:rsidRPr="002E326A">
              <w:rPr>
                <w:rFonts w:asciiTheme="majorHAnsi" w:hAnsiTheme="majorHAnsi" w:cs="Arial"/>
                <w:color w:val="002060"/>
                <w:sz w:val="28"/>
                <w:szCs w:val="28"/>
              </w:rPr>
              <w:t>Дата</w:t>
            </w:r>
            <w:r w:rsidRPr="002E326A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 xml:space="preserve"> </w:t>
            </w:r>
            <w:r w:rsidRPr="002E326A">
              <w:rPr>
                <w:rFonts w:asciiTheme="majorHAnsi" w:hAnsiTheme="majorHAnsi" w:cs="Arial"/>
                <w:color w:val="002060"/>
                <w:sz w:val="28"/>
                <w:szCs w:val="28"/>
              </w:rPr>
              <w:t>проведения</w:t>
            </w:r>
            <w:r w:rsidRPr="002E326A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 xml:space="preserve">:    </w:t>
            </w:r>
            <w:r w:rsidR="00C647CA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>26 октября</w:t>
            </w:r>
            <w:r w:rsidRPr="002E326A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 xml:space="preserve"> 2016 </w:t>
            </w:r>
            <w:r w:rsidRPr="002E326A">
              <w:rPr>
                <w:rFonts w:asciiTheme="majorHAnsi" w:hAnsiTheme="majorHAnsi" w:cs="Arial"/>
                <w:color w:val="002060"/>
                <w:sz w:val="28"/>
                <w:szCs w:val="28"/>
              </w:rPr>
              <w:t>года</w:t>
            </w:r>
          </w:p>
          <w:p w:rsidR="002E326A" w:rsidRPr="002E326A" w:rsidRDefault="002E326A" w:rsidP="00E9617B">
            <w:pPr>
              <w:ind w:firstLine="0"/>
              <w:rPr>
                <w:rFonts w:asciiTheme="majorHAnsi" w:hAnsiTheme="majorHAnsi" w:cs="Times New Roman"/>
                <w:color w:val="002060"/>
                <w:sz w:val="28"/>
                <w:szCs w:val="28"/>
              </w:rPr>
            </w:pPr>
          </w:p>
          <w:p w:rsidR="002E326A" w:rsidRPr="002E326A" w:rsidRDefault="002E326A" w:rsidP="00E9617B">
            <w:pPr>
              <w:ind w:firstLine="0"/>
              <w:rPr>
                <w:rFonts w:asciiTheme="majorHAnsi" w:hAnsiTheme="majorHAnsi" w:cs="Times New Roman"/>
                <w:color w:val="002060"/>
                <w:sz w:val="28"/>
                <w:szCs w:val="28"/>
              </w:rPr>
            </w:pPr>
            <w:r w:rsidRPr="002E326A">
              <w:rPr>
                <w:rFonts w:asciiTheme="majorHAnsi" w:hAnsiTheme="majorHAnsi" w:cs="Arial"/>
                <w:color w:val="002060"/>
                <w:sz w:val="28"/>
                <w:szCs w:val="28"/>
              </w:rPr>
              <w:t>Время</w:t>
            </w:r>
            <w:r w:rsidRPr="002E326A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 xml:space="preserve"> </w:t>
            </w:r>
            <w:r w:rsidRPr="002E326A">
              <w:rPr>
                <w:rFonts w:asciiTheme="majorHAnsi" w:hAnsiTheme="majorHAnsi" w:cs="Arial"/>
                <w:color w:val="002060"/>
                <w:sz w:val="28"/>
                <w:szCs w:val="28"/>
              </w:rPr>
              <w:t>проведения</w:t>
            </w:r>
            <w:r w:rsidRPr="002E326A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>: 9.00 – 11.00</w:t>
            </w:r>
          </w:p>
          <w:p w:rsidR="002E326A" w:rsidRPr="002E326A" w:rsidRDefault="002E326A" w:rsidP="00E9617B">
            <w:pPr>
              <w:ind w:firstLine="0"/>
              <w:rPr>
                <w:rFonts w:asciiTheme="majorHAnsi" w:hAnsiTheme="majorHAnsi" w:cs="Times New Roman"/>
                <w:color w:val="002060"/>
                <w:sz w:val="28"/>
                <w:szCs w:val="28"/>
              </w:rPr>
            </w:pPr>
          </w:p>
          <w:p w:rsidR="002E326A" w:rsidRPr="002E326A" w:rsidRDefault="002E326A" w:rsidP="00E9617B">
            <w:pPr>
              <w:ind w:firstLine="0"/>
              <w:rPr>
                <w:rFonts w:asciiTheme="majorHAnsi" w:hAnsiTheme="majorHAnsi" w:cs="Times New Roman"/>
                <w:color w:val="002060"/>
                <w:sz w:val="28"/>
                <w:szCs w:val="28"/>
              </w:rPr>
            </w:pPr>
            <w:r w:rsidRPr="002E326A">
              <w:rPr>
                <w:rFonts w:asciiTheme="majorHAnsi" w:hAnsiTheme="majorHAnsi" w:cs="Arial"/>
                <w:color w:val="002060"/>
                <w:sz w:val="28"/>
                <w:szCs w:val="28"/>
              </w:rPr>
              <w:t>Место</w:t>
            </w:r>
            <w:r w:rsidRPr="002E326A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 xml:space="preserve"> </w:t>
            </w:r>
            <w:r w:rsidRPr="002E326A">
              <w:rPr>
                <w:rFonts w:asciiTheme="majorHAnsi" w:hAnsiTheme="majorHAnsi" w:cs="Arial"/>
                <w:color w:val="002060"/>
                <w:sz w:val="28"/>
                <w:szCs w:val="28"/>
              </w:rPr>
              <w:t>проведения</w:t>
            </w:r>
            <w:r w:rsidRPr="002E326A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>:</w:t>
            </w:r>
          </w:p>
          <w:p w:rsidR="002E326A" w:rsidRPr="002E326A" w:rsidRDefault="002E326A" w:rsidP="00E9617B">
            <w:pPr>
              <w:ind w:firstLine="0"/>
              <w:rPr>
                <w:rFonts w:asciiTheme="majorHAnsi" w:hAnsiTheme="majorHAnsi" w:cs="Arial"/>
                <w:color w:val="002060"/>
                <w:sz w:val="28"/>
                <w:szCs w:val="28"/>
              </w:rPr>
            </w:pPr>
            <w:r w:rsidRPr="002E326A">
              <w:rPr>
                <w:rFonts w:asciiTheme="majorHAnsi" w:hAnsiTheme="majorHAnsi" w:cs="Arial"/>
                <w:color w:val="002060"/>
                <w:sz w:val="28"/>
                <w:szCs w:val="28"/>
              </w:rPr>
              <w:t>г</w:t>
            </w:r>
            <w:r w:rsidRPr="002E326A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 xml:space="preserve">. </w:t>
            </w:r>
            <w:r w:rsidRPr="002E326A">
              <w:rPr>
                <w:rFonts w:asciiTheme="majorHAnsi" w:hAnsiTheme="majorHAnsi" w:cs="Arial"/>
                <w:color w:val="002060"/>
                <w:sz w:val="28"/>
                <w:szCs w:val="28"/>
              </w:rPr>
              <w:t>Протвино</w:t>
            </w:r>
            <w:r w:rsidRPr="002E326A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 xml:space="preserve">, </w:t>
            </w:r>
            <w:r w:rsidRPr="002E326A">
              <w:rPr>
                <w:rFonts w:asciiTheme="majorHAnsi" w:hAnsiTheme="majorHAnsi" w:cs="Arial"/>
                <w:color w:val="002060"/>
                <w:sz w:val="28"/>
                <w:szCs w:val="28"/>
              </w:rPr>
              <w:t>ул</w:t>
            </w:r>
            <w:r w:rsidRPr="002E326A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 xml:space="preserve">. </w:t>
            </w:r>
            <w:r w:rsidRPr="002E326A">
              <w:rPr>
                <w:rFonts w:asciiTheme="majorHAnsi" w:hAnsiTheme="majorHAnsi" w:cs="Arial"/>
                <w:color w:val="002060"/>
                <w:sz w:val="28"/>
                <w:szCs w:val="28"/>
              </w:rPr>
              <w:t>Ленина</w:t>
            </w:r>
            <w:r w:rsidRPr="002E326A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>, д. 36</w:t>
            </w:r>
          </w:p>
          <w:p w:rsidR="002E326A" w:rsidRPr="002E326A" w:rsidRDefault="002E326A" w:rsidP="00E9617B">
            <w:pPr>
              <w:ind w:firstLine="0"/>
              <w:rPr>
                <w:rFonts w:asciiTheme="majorHAnsi" w:hAnsiTheme="majorHAnsi" w:cs="Times New Roman"/>
                <w:color w:val="002060"/>
                <w:sz w:val="28"/>
                <w:szCs w:val="28"/>
              </w:rPr>
            </w:pPr>
            <w:r w:rsidRPr="002E326A">
              <w:rPr>
                <w:rFonts w:asciiTheme="majorHAnsi" w:hAnsiTheme="majorHAnsi" w:cs="Arial"/>
                <w:color w:val="002060"/>
                <w:sz w:val="28"/>
                <w:szCs w:val="28"/>
              </w:rPr>
              <w:t>МАДОУ</w:t>
            </w:r>
            <w:r w:rsidRPr="002E326A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 xml:space="preserve"> «Детский сад  </w:t>
            </w:r>
            <w:r w:rsidRPr="002E326A">
              <w:rPr>
                <w:rFonts w:asciiTheme="majorHAnsi" w:hAnsiTheme="majorHAnsi" w:cs="Arial"/>
                <w:color w:val="002060"/>
                <w:sz w:val="28"/>
                <w:szCs w:val="28"/>
              </w:rPr>
              <w:t>№</w:t>
            </w:r>
            <w:r w:rsidRPr="002E326A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 xml:space="preserve"> 11 «</w:t>
            </w:r>
            <w:r w:rsidRPr="002E326A">
              <w:rPr>
                <w:rFonts w:asciiTheme="majorHAnsi" w:hAnsiTheme="majorHAnsi" w:cs="Arial"/>
                <w:color w:val="002060"/>
                <w:sz w:val="28"/>
                <w:szCs w:val="28"/>
              </w:rPr>
              <w:t>Капелька</w:t>
            </w:r>
            <w:r w:rsidRPr="002E326A">
              <w:rPr>
                <w:rFonts w:asciiTheme="majorHAnsi" w:hAnsiTheme="majorHAnsi" w:cs="Times New Roman"/>
                <w:color w:val="002060"/>
                <w:sz w:val="28"/>
                <w:szCs w:val="28"/>
              </w:rPr>
              <w:t>»</w:t>
            </w:r>
          </w:p>
          <w:p w:rsidR="002E326A" w:rsidRPr="002917D6" w:rsidRDefault="002E326A" w:rsidP="002D3C4E">
            <w:pPr>
              <w:ind w:firstLine="0"/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</w:tbl>
    <w:p w:rsidR="002E326A" w:rsidRPr="00CB57A2" w:rsidRDefault="002E326A" w:rsidP="002E326A">
      <w:pPr>
        <w:ind w:firstLine="0"/>
        <w:rPr>
          <w:rFonts w:ascii="Comic Sans MS" w:hAnsi="Comic Sans MS" w:cs="Times New Roman"/>
          <w:b/>
          <w:color w:val="002060"/>
          <w:sz w:val="16"/>
          <w:szCs w:val="16"/>
        </w:rPr>
      </w:pPr>
    </w:p>
    <w:p w:rsidR="00534730" w:rsidRDefault="00534730" w:rsidP="002E326A">
      <w:pPr>
        <w:spacing w:line="360" w:lineRule="auto"/>
        <w:ind w:firstLine="0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534730" w:rsidRPr="00534730" w:rsidRDefault="00534730" w:rsidP="002E326A">
      <w:pPr>
        <w:spacing w:line="360" w:lineRule="auto"/>
        <w:ind w:firstLine="0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8B7534" w:rsidRDefault="008B7534" w:rsidP="00280DA5">
      <w:pPr>
        <w:ind w:firstLine="0"/>
        <w:rPr>
          <w:rFonts w:asciiTheme="majorHAnsi" w:hAnsiTheme="majorHAnsi" w:cs="Arial"/>
          <w:b/>
          <w:caps/>
          <w:color w:val="002060"/>
          <w:sz w:val="24"/>
          <w:szCs w:val="24"/>
        </w:rPr>
      </w:pPr>
    </w:p>
    <w:p w:rsidR="002E326A" w:rsidRPr="00280DA5" w:rsidRDefault="00534730" w:rsidP="002E326A">
      <w:pPr>
        <w:spacing w:line="360" w:lineRule="auto"/>
        <w:ind w:firstLine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80DA5">
        <w:rPr>
          <w:rFonts w:ascii="Times New Roman" w:hAnsi="Times New Roman" w:cs="Times New Roman"/>
          <w:b/>
          <w:color w:val="002060"/>
          <w:sz w:val="32"/>
          <w:szCs w:val="32"/>
        </w:rPr>
        <w:t>2</w:t>
      </w:r>
      <w:r w:rsidR="007651FA">
        <w:rPr>
          <w:rFonts w:ascii="Times New Roman" w:hAnsi="Times New Roman" w:cs="Times New Roman"/>
          <w:b/>
          <w:color w:val="002060"/>
          <w:sz w:val="32"/>
          <w:szCs w:val="32"/>
        </w:rPr>
        <w:t>6</w:t>
      </w:r>
      <w:r w:rsidRPr="00280DA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7651FA">
        <w:rPr>
          <w:rFonts w:ascii="Times New Roman" w:hAnsi="Times New Roman" w:cs="Times New Roman"/>
          <w:b/>
          <w:color w:val="002060"/>
          <w:sz w:val="32"/>
          <w:szCs w:val="32"/>
        </w:rPr>
        <w:t>октября</w:t>
      </w:r>
      <w:r w:rsidRPr="00280DA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2016 </w:t>
      </w:r>
      <w:r w:rsidR="002E326A" w:rsidRPr="00280DA5">
        <w:rPr>
          <w:rFonts w:ascii="Times New Roman" w:hAnsi="Times New Roman" w:cs="Times New Roman"/>
          <w:b/>
          <w:color w:val="002060"/>
          <w:sz w:val="32"/>
          <w:szCs w:val="32"/>
        </w:rPr>
        <w:t>года</w:t>
      </w:r>
    </w:p>
    <w:p w:rsidR="00534730" w:rsidRPr="00DE329E" w:rsidRDefault="007651FA" w:rsidP="00534730">
      <w:pPr>
        <w:spacing w:line="360" w:lineRule="auto"/>
        <w:ind w:firstLine="0"/>
        <w:rPr>
          <w:rFonts w:asciiTheme="majorHAnsi" w:hAnsiTheme="majorHAnsi" w:cs="Arial"/>
          <w:b/>
          <w:caps/>
          <w:color w:val="002060"/>
          <w:sz w:val="28"/>
          <w:szCs w:val="28"/>
        </w:rPr>
      </w:pPr>
      <w:r w:rsidRPr="00DE329E">
        <w:rPr>
          <w:rFonts w:asciiTheme="majorHAnsi" w:hAnsiTheme="majorHAnsi" w:cs="Arial"/>
          <w:b/>
          <w:caps/>
          <w:color w:val="002060"/>
          <w:sz w:val="28"/>
          <w:szCs w:val="28"/>
        </w:rPr>
        <w:t>Игровой трениг</w:t>
      </w:r>
    </w:p>
    <w:p w:rsidR="007651FA" w:rsidRPr="007651FA" w:rsidRDefault="007651FA" w:rsidP="007651FA">
      <w:pPr>
        <w:ind w:firstLine="0"/>
        <w:rPr>
          <w:rFonts w:asciiTheme="majorHAnsi" w:hAnsiTheme="majorHAnsi"/>
          <w:b/>
          <w:color w:val="FF0000"/>
          <w:sz w:val="32"/>
          <w:szCs w:val="32"/>
        </w:rPr>
      </w:pPr>
      <w:r w:rsidRPr="007651FA">
        <w:rPr>
          <w:rFonts w:asciiTheme="majorHAnsi" w:hAnsiTheme="majorHAnsi"/>
          <w:b/>
          <w:color w:val="FF0000"/>
          <w:sz w:val="32"/>
          <w:szCs w:val="32"/>
        </w:rPr>
        <w:t xml:space="preserve">«Ребенок в едином пространстве развития </w:t>
      </w:r>
    </w:p>
    <w:p w:rsidR="007651FA" w:rsidRDefault="007651FA" w:rsidP="007651FA">
      <w:pPr>
        <w:ind w:firstLine="0"/>
        <w:rPr>
          <w:rFonts w:asciiTheme="majorHAnsi" w:hAnsiTheme="majorHAnsi"/>
          <w:b/>
          <w:color w:val="FF0000"/>
          <w:sz w:val="32"/>
          <w:szCs w:val="32"/>
        </w:rPr>
      </w:pPr>
      <w:r w:rsidRPr="007651FA">
        <w:rPr>
          <w:rFonts w:asciiTheme="majorHAnsi" w:hAnsiTheme="majorHAnsi"/>
          <w:b/>
          <w:color w:val="FF0000"/>
          <w:sz w:val="32"/>
          <w:szCs w:val="32"/>
        </w:rPr>
        <w:t>«</w:t>
      </w:r>
      <w:proofErr w:type="gramStart"/>
      <w:r w:rsidRPr="007651FA">
        <w:rPr>
          <w:rFonts w:asciiTheme="majorHAnsi" w:hAnsiTheme="majorHAnsi"/>
          <w:b/>
          <w:color w:val="FF0000"/>
          <w:sz w:val="32"/>
          <w:szCs w:val="32"/>
        </w:rPr>
        <w:t>семья-детский</w:t>
      </w:r>
      <w:proofErr w:type="gramEnd"/>
      <w:r w:rsidRPr="007651FA">
        <w:rPr>
          <w:rFonts w:asciiTheme="majorHAnsi" w:hAnsiTheme="majorHAnsi"/>
          <w:b/>
          <w:color w:val="FF0000"/>
          <w:sz w:val="32"/>
          <w:szCs w:val="32"/>
        </w:rPr>
        <w:t xml:space="preserve"> сад-начальная школа» в контексте ФГОС»</w:t>
      </w:r>
    </w:p>
    <w:p w:rsidR="00DE329E" w:rsidRPr="007651FA" w:rsidRDefault="00DE329E" w:rsidP="007651FA">
      <w:pPr>
        <w:ind w:firstLine="0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280DA5" w:rsidRPr="00534730" w:rsidRDefault="007651FA" w:rsidP="00534730">
      <w:pPr>
        <w:ind w:firstLine="0"/>
        <w:rPr>
          <w:rFonts w:asciiTheme="majorHAnsi" w:hAnsiTheme="majorHAnsi" w:cs="Times New Roman"/>
          <w:b/>
          <w:caps/>
          <w:color w:val="FF0000"/>
          <w:sz w:val="24"/>
          <w:szCs w:val="24"/>
        </w:rPr>
      </w:pPr>
      <w:r>
        <w:rPr>
          <w:rFonts w:asciiTheme="majorHAnsi" w:hAnsiTheme="majorHAnsi"/>
          <w:b/>
          <w:bCs/>
          <w:color w:val="FF0000"/>
          <w:sz w:val="28"/>
          <w:szCs w:val="28"/>
          <w:lang w:val="kk-KZ"/>
        </w:rPr>
        <w:t xml:space="preserve"> 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702"/>
        <w:gridCol w:w="2410"/>
        <w:gridCol w:w="3544"/>
        <w:gridCol w:w="7796"/>
      </w:tblGrid>
      <w:tr w:rsidR="002E326A" w:rsidRPr="009C0D1F" w:rsidTr="00DE329E">
        <w:trPr>
          <w:trHeight w:val="644"/>
        </w:trPr>
        <w:tc>
          <w:tcPr>
            <w:tcW w:w="1702" w:type="dxa"/>
          </w:tcPr>
          <w:p w:rsidR="002E326A" w:rsidRPr="00DE0126" w:rsidRDefault="002E326A" w:rsidP="002D3C4E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Время </w:t>
            </w:r>
          </w:p>
        </w:tc>
        <w:tc>
          <w:tcPr>
            <w:tcW w:w="2410" w:type="dxa"/>
          </w:tcPr>
          <w:p w:rsidR="007651FA" w:rsidRDefault="007651FA" w:rsidP="002D3C4E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Помещения</w:t>
            </w:r>
          </w:p>
          <w:p w:rsidR="002E326A" w:rsidRPr="00DE0126" w:rsidRDefault="002E326A" w:rsidP="002D3C4E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МАДОУ д/с №11 «Капелька»</w:t>
            </w:r>
          </w:p>
        </w:tc>
        <w:tc>
          <w:tcPr>
            <w:tcW w:w="3544" w:type="dxa"/>
          </w:tcPr>
          <w:p w:rsidR="002E326A" w:rsidRPr="00DE0126" w:rsidRDefault="002E326A" w:rsidP="002D3C4E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7796" w:type="dxa"/>
          </w:tcPr>
          <w:p w:rsidR="002E326A" w:rsidRPr="00DE0126" w:rsidRDefault="002E326A" w:rsidP="0054444C">
            <w:pPr>
              <w:ind w:right="175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Форма работы. </w:t>
            </w:r>
          </w:p>
          <w:p w:rsidR="002E326A" w:rsidRPr="00DE0126" w:rsidRDefault="002E326A" w:rsidP="0054444C">
            <w:pPr>
              <w:ind w:right="175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</w:tr>
      <w:tr w:rsidR="002E326A" w:rsidRPr="009C0D1F" w:rsidTr="00DE329E">
        <w:trPr>
          <w:trHeight w:val="531"/>
        </w:trPr>
        <w:tc>
          <w:tcPr>
            <w:tcW w:w="1702" w:type="dxa"/>
          </w:tcPr>
          <w:p w:rsidR="002E326A" w:rsidRPr="00091432" w:rsidRDefault="002E326A" w:rsidP="002D3C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432">
              <w:rPr>
                <w:rFonts w:ascii="Times New Roman" w:hAnsi="Times New Roman" w:cs="Times New Roman"/>
                <w:i/>
                <w:sz w:val="24"/>
                <w:szCs w:val="24"/>
              </w:rPr>
              <w:t>8.45 – 9.00</w:t>
            </w:r>
          </w:p>
        </w:tc>
        <w:tc>
          <w:tcPr>
            <w:tcW w:w="2410" w:type="dxa"/>
          </w:tcPr>
          <w:p w:rsidR="002E326A" w:rsidRPr="00637F57" w:rsidRDefault="007651FA" w:rsidP="002D3C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  <w:p w:rsidR="002E326A" w:rsidRPr="00637F57" w:rsidRDefault="002E326A" w:rsidP="002D3C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80DA5" w:rsidRPr="00637F57" w:rsidRDefault="00DE329E" w:rsidP="007651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поручению</w:t>
            </w:r>
          </w:p>
        </w:tc>
        <w:tc>
          <w:tcPr>
            <w:tcW w:w="7796" w:type="dxa"/>
          </w:tcPr>
          <w:p w:rsidR="00783DD3" w:rsidRDefault="002E326A" w:rsidP="00783DD3">
            <w:pPr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57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="00783DD3">
              <w:rPr>
                <w:rFonts w:ascii="Times New Roman" w:hAnsi="Times New Roman" w:cs="Times New Roman"/>
                <w:sz w:val="24"/>
                <w:szCs w:val="24"/>
              </w:rPr>
              <w:t>и р</w:t>
            </w:r>
            <w:r w:rsidR="00783DD3" w:rsidRPr="00637F57">
              <w:rPr>
                <w:rFonts w:ascii="Times New Roman" w:hAnsi="Times New Roman" w:cs="Times New Roman"/>
                <w:sz w:val="24"/>
                <w:szCs w:val="24"/>
              </w:rPr>
              <w:t>егистрация</w:t>
            </w:r>
            <w:r w:rsidR="0078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26A" w:rsidRPr="00637F57" w:rsidRDefault="00783DD3" w:rsidP="00783DD3">
            <w:pPr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родителей, воспитателей, учителей начальных классов  </w:t>
            </w:r>
          </w:p>
        </w:tc>
      </w:tr>
      <w:tr w:rsidR="007761A3" w:rsidRPr="009C0D1F" w:rsidTr="00DE329E">
        <w:trPr>
          <w:trHeight w:val="531"/>
        </w:trPr>
        <w:tc>
          <w:tcPr>
            <w:tcW w:w="1702" w:type="dxa"/>
          </w:tcPr>
          <w:p w:rsidR="007761A3" w:rsidRPr="00091432" w:rsidRDefault="008B7F44" w:rsidP="002D3C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9.00 – 9.15</w:t>
            </w:r>
          </w:p>
        </w:tc>
        <w:tc>
          <w:tcPr>
            <w:tcW w:w="2410" w:type="dxa"/>
          </w:tcPr>
          <w:p w:rsidR="007761A3" w:rsidRPr="00637F57" w:rsidRDefault="007761A3" w:rsidP="002D3C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544" w:type="dxa"/>
          </w:tcPr>
          <w:p w:rsidR="00DE329E" w:rsidRDefault="007761A3" w:rsidP="002D3C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7761A3" w:rsidRDefault="007761A3" w:rsidP="002D3C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ВМР Черных И.Е.</w:t>
            </w:r>
          </w:p>
        </w:tc>
        <w:tc>
          <w:tcPr>
            <w:tcW w:w="7796" w:type="dxa"/>
          </w:tcPr>
          <w:p w:rsidR="007761A3" w:rsidRPr="006B7132" w:rsidRDefault="007761A3" w:rsidP="0054444C">
            <w:pPr>
              <w:ind w:righ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32"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</w:t>
            </w:r>
            <w:r w:rsidRPr="006B71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761A3" w:rsidRPr="00637F57" w:rsidRDefault="007761A3" w:rsidP="00783DD3">
            <w:pPr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игрового тренинга</w:t>
            </w:r>
          </w:p>
        </w:tc>
      </w:tr>
      <w:tr w:rsidR="00F57865" w:rsidRPr="009C0D1F" w:rsidTr="00DE329E">
        <w:trPr>
          <w:trHeight w:val="531"/>
        </w:trPr>
        <w:tc>
          <w:tcPr>
            <w:tcW w:w="1702" w:type="dxa"/>
            <w:vMerge w:val="restart"/>
          </w:tcPr>
          <w:p w:rsidR="00DE329E" w:rsidRDefault="00DE329E" w:rsidP="002D3C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7865" w:rsidRPr="00091432" w:rsidRDefault="00783DD3" w:rsidP="002D3C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9.20 -9.4</w:t>
            </w:r>
            <w:r w:rsidR="00F5786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57865" w:rsidRPr="00637F57" w:rsidRDefault="00F57865" w:rsidP="002D3C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</w:t>
            </w:r>
          </w:p>
        </w:tc>
        <w:tc>
          <w:tcPr>
            <w:tcW w:w="3544" w:type="dxa"/>
          </w:tcPr>
          <w:p w:rsidR="00F57865" w:rsidRDefault="00F57865" w:rsidP="002D3C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F57865" w:rsidRDefault="00F57865" w:rsidP="002D3C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7796" w:type="dxa"/>
          </w:tcPr>
          <w:p w:rsidR="00F57865" w:rsidRPr="006B7132" w:rsidRDefault="00F57865" w:rsidP="0054444C">
            <w:pPr>
              <w:ind w:righ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32">
              <w:rPr>
                <w:rFonts w:ascii="Times New Roman" w:hAnsi="Times New Roman" w:cs="Times New Roman"/>
                <w:b/>
                <w:sz w:val="24"/>
                <w:szCs w:val="24"/>
              </w:rPr>
              <w:t>«Точки общения»</w:t>
            </w:r>
          </w:p>
          <w:p w:rsidR="006B7132" w:rsidRPr="00637F57" w:rsidRDefault="006B7132" w:rsidP="006B7132">
            <w:pPr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132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</w:t>
            </w:r>
            <w:r w:rsidR="00FE1928">
              <w:rPr>
                <w:rFonts w:ascii="Times New Roman" w:hAnsi="Times New Roman" w:cs="Times New Roman"/>
                <w:sz w:val="24"/>
                <w:szCs w:val="24"/>
              </w:rPr>
              <w:t xml:space="preserve"> на коммуникативное развитие</w:t>
            </w:r>
          </w:p>
        </w:tc>
      </w:tr>
      <w:tr w:rsidR="00F57865" w:rsidRPr="009C0D1F" w:rsidTr="00DE329E">
        <w:trPr>
          <w:trHeight w:val="531"/>
        </w:trPr>
        <w:tc>
          <w:tcPr>
            <w:tcW w:w="1702" w:type="dxa"/>
            <w:vMerge/>
          </w:tcPr>
          <w:p w:rsidR="00F57865" w:rsidRPr="00091432" w:rsidRDefault="00F57865" w:rsidP="002D3C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57865" w:rsidRPr="00637F57" w:rsidRDefault="00F57865" w:rsidP="002D3C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544" w:type="dxa"/>
          </w:tcPr>
          <w:p w:rsidR="00F57865" w:rsidRDefault="00F57865" w:rsidP="002D3C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 </w:t>
            </w:r>
          </w:p>
          <w:p w:rsidR="00F57865" w:rsidRDefault="00F57865" w:rsidP="002D3C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 О.Б., Галкина О.Н., </w:t>
            </w:r>
          </w:p>
          <w:p w:rsidR="00F57865" w:rsidRDefault="00F57865" w:rsidP="002D3C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Н.Н.</w:t>
            </w:r>
          </w:p>
        </w:tc>
        <w:tc>
          <w:tcPr>
            <w:tcW w:w="7796" w:type="dxa"/>
          </w:tcPr>
          <w:p w:rsidR="00F57865" w:rsidRPr="006B7132" w:rsidRDefault="000503D2" w:rsidP="0054444C">
            <w:pPr>
              <w:ind w:righ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«Звуковая дорожка»</w:t>
            </w:r>
            <w:r w:rsidR="00F57865" w:rsidRPr="006B7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6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B7132" w:rsidRPr="006B7132" w:rsidRDefault="006B7132" w:rsidP="006B7132">
            <w:pPr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13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0503D2">
              <w:rPr>
                <w:rFonts w:ascii="Times New Roman" w:hAnsi="Times New Roman" w:cs="Times New Roman"/>
                <w:sz w:val="24"/>
                <w:szCs w:val="24"/>
              </w:rPr>
              <w:t xml:space="preserve"> по речевым и настольным играм</w:t>
            </w:r>
            <w:r w:rsidR="00AC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865" w:rsidRPr="00F57865" w:rsidRDefault="00F57865" w:rsidP="0054444C">
            <w:pPr>
              <w:ind w:righ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865" w:rsidRPr="009C0D1F" w:rsidTr="00DE329E">
        <w:trPr>
          <w:trHeight w:val="531"/>
        </w:trPr>
        <w:tc>
          <w:tcPr>
            <w:tcW w:w="1702" w:type="dxa"/>
            <w:vMerge/>
          </w:tcPr>
          <w:p w:rsidR="00F57865" w:rsidRPr="00091432" w:rsidRDefault="00F57865" w:rsidP="002D3C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57865" w:rsidRPr="00637F57" w:rsidRDefault="00F57865" w:rsidP="002D3C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544" w:type="dxa"/>
          </w:tcPr>
          <w:p w:rsidR="00F57865" w:rsidRDefault="00F57865" w:rsidP="00F578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 Кривова М.М., Зенкина Е.Н., Пантелеева О.Б.</w:t>
            </w:r>
          </w:p>
        </w:tc>
        <w:tc>
          <w:tcPr>
            <w:tcW w:w="7796" w:type="dxa"/>
          </w:tcPr>
          <w:p w:rsidR="00F57865" w:rsidRPr="006B7132" w:rsidRDefault="00F57865" w:rsidP="00710BE6">
            <w:pPr>
              <w:ind w:righ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32">
              <w:rPr>
                <w:rFonts w:ascii="Times New Roman" w:hAnsi="Times New Roman" w:cs="Times New Roman"/>
                <w:b/>
                <w:sz w:val="24"/>
                <w:szCs w:val="24"/>
              </w:rPr>
              <w:t>«Танцуем. Слушаем. По</w:t>
            </w:r>
            <w:r w:rsidR="00710BE6" w:rsidRPr="006B7132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6B7132">
              <w:rPr>
                <w:rFonts w:ascii="Times New Roman" w:hAnsi="Times New Roman" w:cs="Times New Roman"/>
                <w:b/>
                <w:sz w:val="24"/>
                <w:szCs w:val="24"/>
              </w:rPr>
              <w:t>м»</w:t>
            </w:r>
          </w:p>
          <w:p w:rsidR="00FE1928" w:rsidRDefault="006B7132" w:rsidP="006B7132">
            <w:pPr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132">
              <w:rPr>
                <w:rFonts w:ascii="Times New Roman" w:hAnsi="Times New Roman" w:cs="Times New Roman"/>
                <w:sz w:val="24"/>
                <w:szCs w:val="24"/>
              </w:rPr>
              <w:t>Игровой тренинг</w:t>
            </w:r>
            <w:r w:rsidR="00AC6982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</w:t>
            </w:r>
          </w:p>
          <w:p w:rsidR="006B7132" w:rsidRPr="00637F57" w:rsidRDefault="00FE1928" w:rsidP="00FE1928">
            <w:pPr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музыкально-творческих способностей</w:t>
            </w:r>
          </w:p>
        </w:tc>
      </w:tr>
      <w:tr w:rsidR="00933962" w:rsidRPr="009C0D1F" w:rsidTr="00DE329E">
        <w:trPr>
          <w:trHeight w:val="531"/>
        </w:trPr>
        <w:tc>
          <w:tcPr>
            <w:tcW w:w="1702" w:type="dxa"/>
            <w:vMerge w:val="restart"/>
          </w:tcPr>
          <w:p w:rsidR="00DE329E" w:rsidRDefault="00DE329E" w:rsidP="00783DD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3962" w:rsidRPr="00091432" w:rsidRDefault="00783DD3" w:rsidP="00783DD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9.50 – 10.15</w:t>
            </w:r>
          </w:p>
        </w:tc>
        <w:tc>
          <w:tcPr>
            <w:tcW w:w="2410" w:type="dxa"/>
          </w:tcPr>
          <w:p w:rsidR="00710BE6" w:rsidRDefault="00710BE6" w:rsidP="002D3C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ПФТ</w:t>
            </w:r>
          </w:p>
          <w:p w:rsidR="00933962" w:rsidRPr="00637F57" w:rsidRDefault="00710BE6" w:rsidP="002D3C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33962" w:rsidRDefault="00933962" w:rsidP="002D3C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33962" w:rsidRDefault="00933962" w:rsidP="002D3C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Васина Н.В.</w:t>
            </w:r>
          </w:p>
        </w:tc>
        <w:tc>
          <w:tcPr>
            <w:tcW w:w="7796" w:type="dxa"/>
          </w:tcPr>
          <w:p w:rsidR="006B7132" w:rsidRPr="006B7132" w:rsidRDefault="006B7132" w:rsidP="0054444C">
            <w:pPr>
              <w:ind w:righ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школу – с радостью»</w:t>
            </w:r>
          </w:p>
          <w:p w:rsidR="00933962" w:rsidRPr="00637F57" w:rsidRDefault="006B7132" w:rsidP="006B7132">
            <w:pPr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13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7761A3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  <w:r w:rsidRPr="006B7132">
              <w:rPr>
                <w:rFonts w:ascii="Times New Roman" w:hAnsi="Times New Roman" w:cs="Times New Roman"/>
                <w:sz w:val="24"/>
                <w:szCs w:val="24"/>
              </w:rPr>
              <w:t xml:space="preserve">по психофизической тренировке  </w:t>
            </w:r>
          </w:p>
        </w:tc>
      </w:tr>
      <w:tr w:rsidR="00933962" w:rsidRPr="009C0D1F" w:rsidTr="00DE329E">
        <w:trPr>
          <w:trHeight w:val="531"/>
        </w:trPr>
        <w:tc>
          <w:tcPr>
            <w:tcW w:w="1702" w:type="dxa"/>
            <w:vMerge/>
          </w:tcPr>
          <w:p w:rsidR="00933962" w:rsidRPr="00091432" w:rsidRDefault="00933962" w:rsidP="002D3C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33962" w:rsidRPr="00637F57" w:rsidRDefault="00933962" w:rsidP="002D3C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</w:t>
            </w:r>
          </w:p>
        </w:tc>
        <w:tc>
          <w:tcPr>
            <w:tcW w:w="3544" w:type="dxa"/>
          </w:tcPr>
          <w:p w:rsidR="00933962" w:rsidRDefault="00933962" w:rsidP="00F578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933962" w:rsidRDefault="00933962" w:rsidP="00F578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796" w:type="dxa"/>
          </w:tcPr>
          <w:p w:rsidR="000503D2" w:rsidRPr="000503D2" w:rsidRDefault="000503D2" w:rsidP="0054444C">
            <w:pPr>
              <w:ind w:righ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D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1239A" w:rsidRPr="000503D2">
              <w:rPr>
                <w:rFonts w:ascii="Times New Roman" w:hAnsi="Times New Roman" w:cs="Times New Roman"/>
                <w:b/>
                <w:sz w:val="24"/>
                <w:szCs w:val="24"/>
              </w:rPr>
              <w:t>Цветные сны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1239A" w:rsidRPr="00050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1928" w:rsidRDefault="000503D2" w:rsidP="0054444C">
            <w:pPr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r w:rsidR="00FE192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рисованию </w:t>
            </w:r>
          </w:p>
          <w:p w:rsidR="00933962" w:rsidRPr="00637F57" w:rsidRDefault="00C1239A" w:rsidP="00FE1928">
            <w:pPr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нетрадиционны</w:t>
            </w:r>
            <w:r w:rsidR="000503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E19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 w:rsidR="000503D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FE19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3962" w:rsidRPr="009C0D1F" w:rsidTr="00DE329E">
        <w:trPr>
          <w:trHeight w:val="531"/>
        </w:trPr>
        <w:tc>
          <w:tcPr>
            <w:tcW w:w="1702" w:type="dxa"/>
            <w:vMerge/>
          </w:tcPr>
          <w:p w:rsidR="00933962" w:rsidRPr="00091432" w:rsidRDefault="00933962" w:rsidP="002D3C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33962" w:rsidRPr="00637F57" w:rsidRDefault="00933962" w:rsidP="002D3C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544" w:type="dxa"/>
          </w:tcPr>
          <w:p w:rsidR="00933962" w:rsidRDefault="00933962" w:rsidP="002D3C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 мама, православный психолог</w:t>
            </w:r>
          </w:p>
          <w:p w:rsidR="00933962" w:rsidRDefault="00933962" w:rsidP="002D3C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Е.А.</w:t>
            </w:r>
          </w:p>
        </w:tc>
        <w:tc>
          <w:tcPr>
            <w:tcW w:w="7796" w:type="dxa"/>
          </w:tcPr>
          <w:p w:rsidR="00C13083" w:rsidRDefault="00933962" w:rsidP="00933962">
            <w:pPr>
              <w:ind w:righ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«Особенности детско-родительских отношений </w:t>
            </w:r>
          </w:p>
          <w:p w:rsidR="00933962" w:rsidRDefault="00933962" w:rsidP="00933962">
            <w:pPr>
              <w:ind w:righ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32">
              <w:rPr>
                <w:rFonts w:ascii="Times New Roman" w:hAnsi="Times New Roman" w:cs="Times New Roman"/>
                <w:b/>
                <w:sz w:val="24"/>
                <w:szCs w:val="24"/>
              </w:rPr>
              <w:t>в многодетной семье»</w:t>
            </w:r>
          </w:p>
          <w:p w:rsidR="006B7132" w:rsidRPr="006B7132" w:rsidRDefault="00C13083" w:rsidP="00933962">
            <w:pPr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опыта многодетной мамы</w:t>
            </w:r>
          </w:p>
        </w:tc>
      </w:tr>
      <w:tr w:rsidR="00F57865" w:rsidRPr="009C0D1F" w:rsidTr="00DE329E">
        <w:trPr>
          <w:trHeight w:val="531"/>
        </w:trPr>
        <w:tc>
          <w:tcPr>
            <w:tcW w:w="1702" w:type="dxa"/>
          </w:tcPr>
          <w:p w:rsidR="00F57865" w:rsidRPr="00091432" w:rsidRDefault="00783DD3" w:rsidP="002D3C4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10.20 – 10.40</w:t>
            </w:r>
          </w:p>
        </w:tc>
        <w:tc>
          <w:tcPr>
            <w:tcW w:w="2410" w:type="dxa"/>
          </w:tcPr>
          <w:p w:rsidR="00F57865" w:rsidRPr="00637F57" w:rsidRDefault="00933962" w:rsidP="002D3C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544" w:type="dxa"/>
          </w:tcPr>
          <w:p w:rsidR="00DE329E" w:rsidRDefault="00933962" w:rsidP="002D3C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  <w:p w:rsidR="00F57865" w:rsidRDefault="00933962" w:rsidP="002D3C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 ВМР Черных И.Е.</w:t>
            </w:r>
          </w:p>
        </w:tc>
        <w:tc>
          <w:tcPr>
            <w:tcW w:w="7796" w:type="dxa"/>
          </w:tcPr>
          <w:p w:rsidR="00933962" w:rsidRDefault="00933962" w:rsidP="0054444C">
            <w:pPr>
              <w:ind w:righ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62">
              <w:rPr>
                <w:rFonts w:ascii="Times New Roman" w:hAnsi="Times New Roman" w:cs="Times New Roman"/>
                <w:b/>
                <w:sz w:val="24"/>
                <w:szCs w:val="24"/>
              </w:rPr>
              <w:t>Игра «Пространство сплетения»</w:t>
            </w:r>
          </w:p>
          <w:p w:rsidR="006B7132" w:rsidRDefault="006B7132" w:rsidP="006B7132">
            <w:pPr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игрового тренинга</w:t>
            </w:r>
          </w:p>
          <w:p w:rsidR="00C13083" w:rsidRPr="00933962" w:rsidRDefault="00C13083" w:rsidP="006B7132">
            <w:pPr>
              <w:ind w:righ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326A" w:rsidRPr="009C0D1F" w:rsidRDefault="002E326A" w:rsidP="002E326A">
      <w:pPr>
        <w:rPr>
          <w:rFonts w:ascii="Times New Roman" w:hAnsi="Times New Roman" w:cs="Times New Roman"/>
          <w:sz w:val="28"/>
          <w:szCs w:val="28"/>
        </w:rPr>
      </w:pPr>
    </w:p>
    <w:p w:rsidR="007B6A04" w:rsidRPr="002E326A" w:rsidRDefault="007B6A04" w:rsidP="002E326A">
      <w:pPr>
        <w:ind w:firstLine="0"/>
      </w:pPr>
    </w:p>
    <w:sectPr w:rsidR="007B6A04" w:rsidRPr="002E326A" w:rsidSect="009C0D1F">
      <w:pgSz w:w="16838" w:h="11906" w:orient="landscape"/>
      <w:pgMar w:top="142" w:right="962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203E3"/>
    <w:multiLevelType w:val="hybridMultilevel"/>
    <w:tmpl w:val="C1E876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C26C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0062E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90CB5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5EB2B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50ADF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DC137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D2241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144C7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4D2167F"/>
    <w:multiLevelType w:val="singleLevel"/>
    <w:tmpl w:val="6D9A3D2E"/>
    <w:lvl w:ilvl="0">
      <w:start w:val="7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A4"/>
    <w:rsid w:val="00000A66"/>
    <w:rsid w:val="000038C6"/>
    <w:rsid w:val="00003DBA"/>
    <w:rsid w:val="00004F41"/>
    <w:rsid w:val="00007737"/>
    <w:rsid w:val="0000786D"/>
    <w:rsid w:val="00007AD2"/>
    <w:rsid w:val="0001045C"/>
    <w:rsid w:val="00011479"/>
    <w:rsid w:val="00012F50"/>
    <w:rsid w:val="00015A88"/>
    <w:rsid w:val="00016CC7"/>
    <w:rsid w:val="000176C5"/>
    <w:rsid w:val="00025DC5"/>
    <w:rsid w:val="00034D20"/>
    <w:rsid w:val="00035173"/>
    <w:rsid w:val="00037BF3"/>
    <w:rsid w:val="000503D2"/>
    <w:rsid w:val="0005641A"/>
    <w:rsid w:val="00065446"/>
    <w:rsid w:val="000659BB"/>
    <w:rsid w:val="00071E5B"/>
    <w:rsid w:val="000723E7"/>
    <w:rsid w:val="00072EB2"/>
    <w:rsid w:val="00081378"/>
    <w:rsid w:val="00084CBA"/>
    <w:rsid w:val="00091432"/>
    <w:rsid w:val="00095ABC"/>
    <w:rsid w:val="000A0B37"/>
    <w:rsid w:val="000A15E9"/>
    <w:rsid w:val="000A2672"/>
    <w:rsid w:val="000A2951"/>
    <w:rsid w:val="000A2C20"/>
    <w:rsid w:val="000A5AD0"/>
    <w:rsid w:val="000A5EEC"/>
    <w:rsid w:val="000A63BA"/>
    <w:rsid w:val="000A7D6C"/>
    <w:rsid w:val="000B0BDC"/>
    <w:rsid w:val="000B0FF2"/>
    <w:rsid w:val="000B15EE"/>
    <w:rsid w:val="000B20A9"/>
    <w:rsid w:val="000B3915"/>
    <w:rsid w:val="000B4EA2"/>
    <w:rsid w:val="000B6A59"/>
    <w:rsid w:val="000C14D2"/>
    <w:rsid w:val="000C300A"/>
    <w:rsid w:val="000C5D64"/>
    <w:rsid w:val="000C77F4"/>
    <w:rsid w:val="000D0D9A"/>
    <w:rsid w:val="000E1A0C"/>
    <w:rsid w:val="000E4AD5"/>
    <w:rsid w:val="000F0A37"/>
    <w:rsid w:val="000F3330"/>
    <w:rsid w:val="000F59DE"/>
    <w:rsid w:val="00101D03"/>
    <w:rsid w:val="0010379E"/>
    <w:rsid w:val="001073C6"/>
    <w:rsid w:val="00107EE5"/>
    <w:rsid w:val="00110A38"/>
    <w:rsid w:val="001166FF"/>
    <w:rsid w:val="00116CDB"/>
    <w:rsid w:val="001179B5"/>
    <w:rsid w:val="00120EFF"/>
    <w:rsid w:val="00126778"/>
    <w:rsid w:val="00131E17"/>
    <w:rsid w:val="0013468F"/>
    <w:rsid w:val="00136EBC"/>
    <w:rsid w:val="00141254"/>
    <w:rsid w:val="00145407"/>
    <w:rsid w:val="00145475"/>
    <w:rsid w:val="00150C94"/>
    <w:rsid w:val="00151824"/>
    <w:rsid w:val="001553A0"/>
    <w:rsid w:val="00155745"/>
    <w:rsid w:val="00155758"/>
    <w:rsid w:val="00157136"/>
    <w:rsid w:val="00160D7B"/>
    <w:rsid w:val="001613C6"/>
    <w:rsid w:val="0016543F"/>
    <w:rsid w:val="001656FC"/>
    <w:rsid w:val="001704FC"/>
    <w:rsid w:val="001705BD"/>
    <w:rsid w:val="00172B60"/>
    <w:rsid w:val="001740AF"/>
    <w:rsid w:val="00177682"/>
    <w:rsid w:val="00177E64"/>
    <w:rsid w:val="001847AB"/>
    <w:rsid w:val="00187859"/>
    <w:rsid w:val="00187ED0"/>
    <w:rsid w:val="00192AE4"/>
    <w:rsid w:val="001939A4"/>
    <w:rsid w:val="00196F68"/>
    <w:rsid w:val="00197648"/>
    <w:rsid w:val="001A2234"/>
    <w:rsid w:val="001A3C78"/>
    <w:rsid w:val="001B0B68"/>
    <w:rsid w:val="001B19A5"/>
    <w:rsid w:val="001C0753"/>
    <w:rsid w:val="001C122F"/>
    <w:rsid w:val="001C3631"/>
    <w:rsid w:val="001C5BC8"/>
    <w:rsid w:val="001D2545"/>
    <w:rsid w:val="001D3044"/>
    <w:rsid w:val="001D4959"/>
    <w:rsid w:val="001E143D"/>
    <w:rsid w:val="001E40BE"/>
    <w:rsid w:val="001E4302"/>
    <w:rsid w:val="001E59AD"/>
    <w:rsid w:val="001F119B"/>
    <w:rsid w:val="001F1464"/>
    <w:rsid w:val="001F26B0"/>
    <w:rsid w:val="001F5A4E"/>
    <w:rsid w:val="001F60D4"/>
    <w:rsid w:val="00204944"/>
    <w:rsid w:val="00204D8E"/>
    <w:rsid w:val="00205694"/>
    <w:rsid w:val="0020581F"/>
    <w:rsid w:val="00205C07"/>
    <w:rsid w:val="00215129"/>
    <w:rsid w:val="00215A14"/>
    <w:rsid w:val="00221D94"/>
    <w:rsid w:val="00222582"/>
    <w:rsid w:val="00222884"/>
    <w:rsid w:val="002241DA"/>
    <w:rsid w:val="002272C9"/>
    <w:rsid w:val="00227A73"/>
    <w:rsid w:val="00230CC6"/>
    <w:rsid w:val="0023189E"/>
    <w:rsid w:val="00235DC9"/>
    <w:rsid w:val="0024228A"/>
    <w:rsid w:val="00243983"/>
    <w:rsid w:val="00245A02"/>
    <w:rsid w:val="00245FF8"/>
    <w:rsid w:val="002476B4"/>
    <w:rsid w:val="002500C5"/>
    <w:rsid w:val="0025260C"/>
    <w:rsid w:val="0025371F"/>
    <w:rsid w:val="00253963"/>
    <w:rsid w:val="002554BE"/>
    <w:rsid w:val="002557C3"/>
    <w:rsid w:val="00263817"/>
    <w:rsid w:val="00264198"/>
    <w:rsid w:val="002657F3"/>
    <w:rsid w:val="00266A9D"/>
    <w:rsid w:val="002670A4"/>
    <w:rsid w:val="00271ABD"/>
    <w:rsid w:val="0027450A"/>
    <w:rsid w:val="00276606"/>
    <w:rsid w:val="00280DA5"/>
    <w:rsid w:val="002820F7"/>
    <w:rsid w:val="00284DCA"/>
    <w:rsid w:val="002919B5"/>
    <w:rsid w:val="0029273F"/>
    <w:rsid w:val="00292F7D"/>
    <w:rsid w:val="00295891"/>
    <w:rsid w:val="00297967"/>
    <w:rsid w:val="00297D65"/>
    <w:rsid w:val="002A03A0"/>
    <w:rsid w:val="002A08DF"/>
    <w:rsid w:val="002A6666"/>
    <w:rsid w:val="002B0BCB"/>
    <w:rsid w:val="002B0EE8"/>
    <w:rsid w:val="002B2F90"/>
    <w:rsid w:val="002B3EB3"/>
    <w:rsid w:val="002B4C2E"/>
    <w:rsid w:val="002C57A5"/>
    <w:rsid w:val="002C5F7F"/>
    <w:rsid w:val="002D1440"/>
    <w:rsid w:val="002D14A0"/>
    <w:rsid w:val="002D177E"/>
    <w:rsid w:val="002D2F62"/>
    <w:rsid w:val="002D4B55"/>
    <w:rsid w:val="002E0D34"/>
    <w:rsid w:val="002E1D1F"/>
    <w:rsid w:val="002E2D47"/>
    <w:rsid w:val="002E326A"/>
    <w:rsid w:val="002E384D"/>
    <w:rsid w:val="002E687B"/>
    <w:rsid w:val="002E748C"/>
    <w:rsid w:val="002F0A4A"/>
    <w:rsid w:val="002F1CC2"/>
    <w:rsid w:val="002F2E60"/>
    <w:rsid w:val="002F5D7D"/>
    <w:rsid w:val="002F6F85"/>
    <w:rsid w:val="00302CDF"/>
    <w:rsid w:val="003050D2"/>
    <w:rsid w:val="00310CE1"/>
    <w:rsid w:val="0031709B"/>
    <w:rsid w:val="00321B91"/>
    <w:rsid w:val="00321D45"/>
    <w:rsid w:val="00322D11"/>
    <w:rsid w:val="0032666F"/>
    <w:rsid w:val="003310D5"/>
    <w:rsid w:val="003319EC"/>
    <w:rsid w:val="00332F81"/>
    <w:rsid w:val="00333DC7"/>
    <w:rsid w:val="00334744"/>
    <w:rsid w:val="003402FD"/>
    <w:rsid w:val="0034049E"/>
    <w:rsid w:val="00341D79"/>
    <w:rsid w:val="0034249E"/>
    <w:rsid w:val="00343908"/>
    <w:rsid w:val="003447F2"/>
    <w:rsid w:val="00346E64"/>
    <w:rsid w:val="0035349F"/>
    <w:rsid w:val="0036155D"/>
    <w:rsid w:val="003623D0"/>
    <w:rsid w:val="003747FB"/>
    <w:rsid w:val="0037566E"/>
    <w:rsid w:val="00375677"/>
    <w:rsid w:val="00376655"/>
    <w:rsid w:val="00376BF6"/>
    <w:rsid w:val="003849C0"/>
    <w:rsid w:val="00386139"/>
    <w:rsid w:val="00386F41"/>
    <w:rsid w:val="003938AA"/>
    <w:rsid w:val="003A0145"/>
    <w:rsid w:val="003A051E"/>
    <w:rsid w:val="003A0682"/>
    <w:rsid w:val="003A20CC"/>
    <w:rsid w:val="003A3118"/>
    <w:rsid w:val="003A4FD8"/>
    <w:rsid w:val="003B14DC"/>
    <w:rsid w:val="003B282A"/>
    <w:rsid w:val="003B2932"/>
    <w:rsid w:val="003C3474"/>
    <w:rsid w:val="003C60C2"/>
    <w:rsid w:val="003C63CD"/>
    <w:rsid w:val="003D268D"/>
    <w:rsid w:val="003D391E"/>
    <w:rsid w:val="003D5953"/>
    <w:rsid w:val="003E47A6"/>
    <w:rsid w:val="003F14CB"/>
    <w:rsid w:val="003F65A7"/>
    <w:rsid w:val="003F77CB"/>
    <w:rsid w:val="003F7BC2"/>
    <w:rsid w:val="00400847"/>
    <w:rsid w:val="004017FC"/>
    <w:rsid w:val="004102BB"/>
    <w:rsid w:val="00413AF9"/>
    <w:rsid w:val="00421A17"/>
    <w:rsid w:val="00424392"/>
    <w:rsid w:val="00440AD6"/>
    <w:rsid w:val="00441653"/>
    <w:rsid w:val="004440F9"/>
    <w:rsid w:val="0044679B"/>
    <w:rsid w:val="0045084F"/>
    <w:rsid w:val="00455713"/>
    <w:rsid w:val="00455DC1"/>
    <w:rsid w:val="00461355"/>
    <w:rsid w:val="00461906"/>
    <w:rsid w:val="00461EC2"/>
    <w:rsid w:val="00462C31"/>
    <w:rsid w:val="00465AF3"/>
    <w:rsid w:val="004660BD"/>
    <w:rsid w:val="00466CCB"/>
    <w:rsid w:val="0046784A"/>
    <w:rsid w:val="00467B42"/>
    <w:rsid w:val="00471919"/>
    <w:rsid w:val="0048185A"/>
    <w:rsid w:val="00481EAF"/>
    <w:rsid w:val="00482ED8"/>
    <w:rsid w:val="00483807"/>
    <w:rsid w:val="00487BAD"/>
    <w:rsid w:val="00491574"/>
    <w:rsid w:val="004965E2"/>
    <w:rsid w:val="004A1265"/>
    <w:rsid w:val="004A4033"/>
    <w:rsid w:val="004A445B"/>
    <w:rsid w:val="004B00FE"/>
    <w:rsid w:val="004B0A78"/>
    <w:rsid w:val="004B0E27"/>
    <w:rsid w:val="004B3C15"/>
    <w:rsid w:val="004B5366"/>
    <w:rsid w:val="004B5410"/>
    <w:rsid w:val="004C1F20"/>
    <w:rsid w:val="004C7227"/>
    <w:rsid w:val="004C72E9"/>
    <w:rsid w:val="004D1AFC"/>
    <w:rsid w:val="004D6973"/>
    <w:rsid w:val="004E145A"/>
    <w:rsid w:val="004E48F9"/>
    <w:rsid w:val="004E5C1E"/>
    <w:rsid w:val="004E69E3"/>
    <w:rsid w:val="004F0E23"/>
    <w:rsid w:val="004F2B2B"/>
    <w:rsid w:val="004F3289"/>
    <w:rsid w:val="004F5780"/>
    <w:rsid w:val="004F7804"/>
    <w:rsid w:val="00501ABB"/>
    <w:rsid w:val="00501CB5"/>
    <w:rsid w:val="0050218F"/>
    <w:rsid w:val="005109D8"/>
    <w:rsid w:val="00515521"/>
    <w:rsid w:val="00515585"/>
    <w:rsid w:val="0051640F"/>
    <w:rsid w:val="00520E91"/>
    <w:rsid w:val="005260DC"/>
    <w:rsid w:val="00531699"/>
    <w:rsid w:val="005325E8"/>
    <w:rsid w:val="005338AB"/>
    <w:rsid w:val="00534655"/>
    <w:rsid w:val="00534730"/>
    <w:rsid w:val="00535BA2"/>
    <w:rsid w:val="00541EAE"/>
    <w:rsid w:val="00542072"/>
    <w:rsid w:val="0054444C"/>
    <w:rsid w:val="00545D95"/>
    <w:rsid w:val="00546323"/>
    <w:rsid w:val="00546D59"/>
    <w:rsid w:val="00551C26"/>
    <w:rsid w:val="005558EA"/>
    <w:rsid w:val="00557AE3"/>
    <w:rsid w:val="005607F3"/>
    <w:rsid w:val="0056127C"/>
    <w:rsid w:val="00563981"/>
    <w:rsid w:val="00564C73"/>
    <w:rsid w:val="00565EBE"/>
    <w:rsid w:val="00565F4C"/>
    <w:rsid w:val="00581B13"/>
    <w:rsid w:val="00581B4E"/>
    <w:rsid w:val="0058261F"/>
    <w:rsid w:val="00583C42"/>
    <w:rsid w:val="00585921"/>
    <w:rsid w:val="00586854"/>
    <w:rsid w:val="00591C5D"/>
    <w:rsid w:val="00592DB9"/>
    <w:rsid w:val="00593480"/>
    <w:rsid w:val="0059564A"/>
    <w:rsid w:val="005A0314"/>
    <w:rsid w:val="005A04B4"/>
    <w:rsid w:val="005A0CCB"/>
    <w:rsid w:val="005A7B1B"/>
    <w:rsid w:val="005B3394"/>
    <w:rsid w:val="005B5502"/>
    <w:rsid w:val="005B7936"/>
    <w:rsid w:val="005C0164"/>
    <w:rsid w:val="005C0B4E"/>
    <w:rsid w:val="005C14E8"/>
    <w:rsid w:val="005C1A37"/>
    <w:rsid w:val="005C2458"/>
    <w:rsid w:val="005C42D7"/>
    <w:rsid w:val="005C4F2C"/>
    <w:rsid w:val="005C635A"/>
    <w:rsid w:val="005C7093"/>
    <w:rsid w:val="005C75B3"/>
    <w:rsid w:val="005D05BF"/>
    <w:rsid w:val="005D318D"/>
    <w:rsid w:val="005D4C28"/>
    <w:rsid w:val="005D5EEC"/>
    <w:rsid w:val="005D6F36"/>
    <w:rsid w:val="005E610E"/>
    <w:rsid w:val="005E7059"/>
    <w:rsid w:val="005E7E97"/>
    <w:rsid w:val="005F244B"/>
    <w:rsid w:val="005F5901"/>
    <w:rsid w:val="005F6BE6"/>
    <w:rsid w:val="00601E42"/>
    <w:rsid w:val="00616775"/>
    <w:rsid w:val="00622056"/>
    <w:rsid w:val="00626A39"/>
    <w:rsid w:val="00626BB4"/>
    <w:rsid w:val="0063027D"/>
    <w:rsid w:val="00632FC4"/>
    <w:rsid w:val="006339EA"/>
    <w:rsid w:val="00636EC1"/>
    <w:rsid w:val="00637834"/>
    <w:rsid w:val="0064051F"/>
    <w:rsid w:val="00642B3B"/>
    <w:rsid w:val="00642DD5"/>
    <w:rsid w:val="00644DA7"/>
    <w:rsid w:val="00645771"/>
    <w:rsid w:val="006470A0"/>
    <w:rsid w:val="00650A11"/>
    <w:rsid w:val="00650AED"/>
    <w:rsid w:val="006538E0"/>
    <w:rsid w:val="00655E7B"/>
    <w:rsid w:val="00657E64"/>
    <w:rsid w:val="00661395"/>
    <w:rsid w:val="00663AAA"/>
    <w:rsid w:val="006676A6"/>
    <w:rsid w:val="006718D7"/>
    <w:rsid w:val="00674DAA"/>
    <w:rsid w:val="00677164"/>
    <w:rsid w:val="006857FF"/>
    <w:rsid w:val="00694451"/>
    <w:rsid w:val="00694F9B"/>
    <w:rsid w:val="006A24D1"/>
    <w:rsid w:val="006A477F"/>
    <w:rsid w:val="006A5A0B"/>
    <w:rsid w:val="006B580A"/>
    <w:rsid w:val="006B7132"/>
    <w:rsid w:val="006B775D"/>
    <w:rsid w:val="006C49EC"/>
    <w:rsid w:val="006D4010"/>
    <w:rsid w:val="006D5A20"/>
    <w:rsid w:val="006D6ED9"/>
    <w:rsid w:val="006D72FE"/>
    <w:rsid w:val="006D7798"/>
    <w:rsid w:val="006E6820"/>
    <w:rsid w:val="006E7A6E"/>
    <w:rsid w:val="006F049D"/>
    <w:rsid w:val="006F1906"/>
    <w:rsid w:val="006F1BF5"/>
    <w:rsid w:val="006F227C"/>
    <w:rsid w:val="006F3236"/>
    <w:rsid w:val="006F4840"/>
    <w:rsid w:val="006F4848"/>
    <w:rsid w:val="006F75CD"/>
    <w:rsid w:val="00703FE4"/>
    <w:rsid w:val="007071D0"/>
    <w:rsid w:val="007108F5"/>
    <w:rsid w:val="00710BE6"/>
    <w:rsid w:val="00721116"/>
    <w:rsid w:val="00722548"/>
    <w:rsid w:val="00734188"/>
    <w:rsid w:val="00734EE8"/>
    <w:rsid w:val="0073561F"/>
    <w:rsid w:val="00737224"/>
    <w:rsid w:val="0073789B"/>
    <w:rsid w:val="0074151E"/>
    <w:rsid w:val="0074379F"/>
    <w:rsid w:val="00743A74"/>
    <w:rsid w:val="007456F9"/>
    <w:rsid w:val="00751083"/>
    <w:rsid w:val="00753326"/>
    <w:rsid w:val="007544B2"/>
    <w:rsid w:val="00754A96"/>
    <w:rsid w:val="0076495C"/>
    <w:rsid w:val="007651FA"/>
    <w:rsid w:val="0076700A"/>
    <w:rsid w:val="0077020B"/>
    <w:rsid w:val="00770CCC"/>
    <w:rsid w:val="00772DDA"/>
    <w:rsid w:val="007761A3"/>
    <w:rsid w:val="007776F7"/>
    <w:rsid w:val="00780CB7"/>
    <w:rsid w:val="007830A5"/>
    <w:rsid w:val="00783DD3"/>
    <w:rsid w:val="00784D1B"/>
    <w:rsid w:val="00792BE1"/>
    <w:rsid w:val="007A38B9"/>
    <w:rsid w:val="007A4FAE"/>
    <w:rsid w:val="007B1281"/>
    <w:rsid w:val="007B1406"/>
    <w:rsid w:val="007B1F80"/>
    <w:rsid w:val="007B25F0"/>
    <w:rsid w:val="007B2B5B"/>
    <w:rsid w:val="007B57FE"/>
    <w:rsid w:val="007B63A7"/>
    <w:rsid w:val="007B6754"/>
    <w:rsid w:val="007B6A04"/>
    <w:rsid w:val="007C120F"/>
    <w:rsid w:val="007C1BAE"/>
    <w:rsid w:val="007C20A5"/>
    <w:rsid w:val="007C6A9F"/>
    <w:rsid w:val="007C6F97"/>
    <w:rsid w:val="007C7BDC"/>
    <w:rsid w:val="007D0F0B"/>
    <w:rsid w:val="007D73A7"/>
    <w:rsid w:val="007E0A53"/>
    <w:rsid w:val="007E1F8E"/>
    <w:rsid w:val="007E5234"/>
    <w:rsid w:val="007E640F"/>
    <w:rsid w:val="007E6E11"/>
    <w:rsid w:val="007F0D85"/>
    <w:rsid w:val="007F1245"/>
    <w:rsid w:val="007F3157"/>
    <w:rsid w:val="007F34A4"/>
    <w:rsid w:val="007F536D"/>
    <w:rsid w:val="007F613E"/>
    <w:rsid w:val="007F6488"/>
    <w:rsid w:val="007F70A0"/>
    <w:rsid w:val="00801F9B"/>
    <w:rsid w:val="008027A1"/>
    <w:rsid w:val="00816786"/>
    <w:rsid w:val="00820415"/>
    <w:rsid w:val="00823FCE"/>
    <w:rsid w:val="00825AFE"/>
    <w:rsid w:val="00827E4C"/>
    <w:rsid w:val="0083007F"/>
    <w:rsid w:val="0083032C"/>
    <w:rsid w:val="00831121"/>
    <w:rsid w:val="00837FE3"/>
    <w:rsid w:val="0084013E"/>
    <w:rsid w:val="0084553D"/>
    <w:rsid w:val="008513BB"/>
    <w:rsid w:val="008546F4"/>
    <w:rsid w:val="00854782"/>
    <w:rsid w:val="00855CB1"/>
    <w:rsid w:val="00857EA8"/>
    <w:rsid w:val="00864865"/>
    <w:rsid w:val="00866024"/>
    <w:rsid w:val="008660FC"/>
    <w:rsid w:val="008772ED"/>
    <w:rsid w:val="0088190A"/>
    <w:rsid w:val="008846BA"/>
    <w:rsid w:val="008857C9"/>
    <w:rsid w:val="00887045"/>
    <w:rsid w:val="00887C79"/>
    <w:rsid w:val="0089046C"/>
    <w:rsid w:val="00894439"/>
    <w:rsid w:val="008946EF"/>
    <w:rsid w:val="00896C50"/>
    <w:rsid w:val="008A36CA"/>
    <w:rsid w:val="008A6C94"/>
    <w:rsid w:val="008A7B42"/>
    <w:rsid w:val="008B0110"/>
    <w:rsid w:val="008B2CCD"/>
    <w:rsid w:val="008B30CE"/>
    <w:rsid w:val="008B725F"/>
    <w:rsid w:val="008B7534"/>
    <w:rsid w:val="008B7F44"/>
    <w:rsid w:val="008C1D87"/>
    <w:rsid w:val="008C6581"/>
    <w:rsid w:val="008D15B5"/>
    <w:rsid w:val="008D198A"/>
    <w:rsid w:val="008D630E"/>
    <w:rsid w:val="008D7123"/>
    <w:rsid w:val="008E6700"/>
    <w:rsid w:val="008F0428"/>
    <w:rsid w:val="008F350A"/>
    <w:rsid w:val="008F7EC4"/>
    <w:rsid w:val="00900DAB"/>
    <w:rsid w:val="00901328"/>
    <w:rsid w:val="00901C42"/>
    <w:rsid w:val="009163FE"/>
    <w:rsid w:val="00924D64"/>
    <w:rsid w:val="00933962"/>
    <w:rsid w:val="00935F2D"/>
    <w:rsid w:val="0093783A"/>
    <w:rsid w:val="00937A4B"/>
    <w:rsid w:val="00942008"/>
    <w:rsid w:val="0094365A"/>
    <w:rsid w:val="00943812"/>
    <w:rsid w:val="00944AB1"/>
    <w:rsid w:val="00947044"/>
    <w:rsid w:val="00947E2B"/>
    <w:rsid w:val="00954667"/>
    <w:rsid w:val="00954DDC"/>
    <w:rsid w:val="0095795A"/>
    <w:rsid w:val="00961A6A"/>
    <w:rsid w:val="00963512"/>
    <w:rsid w:val="00963598"/>
    <w:rsid w:val="00965DCA"/>
    <w:rsid w:val="0097531E"/>
    <w:rsid w:val="00976B01"/>
    <w:rsid w:val="00976D67"/>
    <w:rsid w:val="0097793C"/>
    <w:rsid w:val="00980550"/>
    <w:rsid w:val="0098066C"/>
    <w:rsid w:val="00981410"/>
    <w:rsid w:val="00982DC1"/>
    <w:rsid w:val="009927BC"/>
    <w:rsid w:val="00993076"/>
    <w:rsid w:val="00995B05"/>
    <w:rsid w:val="00995DD8"/>
    <w:rsid w:val="009966F4"/>
    <w:rsid w:val="009978DA"/>
    <w:rsid w:val="009A1B71"/>
    <w:rsid w:val="009A2EAA"/>
    <w:rsid w:val="009A4344"/>
    <w:rsid w:val="009A49D6"/>
    <w:rsid w:val="009A5847"/>
    <w:rsid w:val="009B477C"/>
    <w:rsid w:val="009B7F7A"/>
    <w:rsid w:val="009C6772"/>
    <w:rsid w:val="009C6C96"/>
    <w:rsid w:val="009D0DB4"/>
    <w:rsid w:val="009D3C1D"/>
    <w:rsid w:val="009D4D0E"/>
    <w:rsid w:val="009D6AD0"/>
    <w:rsid w:val="009D707D"/>
    <w:rsid w:val="009E38D4"/>
    <w:rsid w:val="009E42FB"/>
    <w:rsid w:val="009E44F4"/>
    <w:rsid w:val="009E4959"/>
    <w:rsid w:val="009E55D6"/>
    <w:rsid w:val="009F0E03"/>
    <w:rsid w:val="009F251F"/>
    <w:rsid w:val="00A04245"/>
    <w:rsid w:val="00A0783D"/>
    <w:rsid w:val="00A12B36"/>
    <w:rsid w:val="00A1399D"/>
    <w:rsid w:val="00A209E9"/>
    <w:rsid w:val="00A2244E"/>
    <w:rsid w:val="00A343B5"/>
    <w:rsid w:val="00A3499B"/>
    <w:rsid w:val="00A36173"/>
    <w:rsid w:val="00A375A4"/>
    <w:rsid w:val="00A41144"/>
    <w:rsid w:val="00A42017"/>
    <w:rsid w:val="00A4207A"/>
    <w:rsid w:val="00A435C1"/>
    <w:rsid w:val="00A46B13"/>
    <w:rsid w:val="00A50115"/>
    <w:rsid w:val="00A50F0B"/>
    <w:rsid w:val="00A532FF"/>
    <w:rsid w:val="00A5462E"/>
    <w:rsid w:val="00A54889"/>
    <w:rsid w:val="00A54A22"/>
    <w:rsid w:val="00A62BC2"/>
    <w:rsid w:val="00A63DE9"/>
    <w:rsid w:val="00A703C9"/>
    <w:rsid w:val="00A71132"/>
    <w:rsid w:val="00A73F33"/>
    <w:rsid w:val="00A7434C"/>
    <w:rsid w:val="00A76402"/>
    <w:rsid w:val="00A76AEF"/>
    <w:rsid w:val="00A866A8"/>
    <w:rsid w:val="00A878FD"/>
    <w:rsid w:val="00AA16C8"/>
    <w:rsid w:val="00AA6B16"/>
    <w:rsid w:val="00AA7F42"/>
    <w:rsid w:val="00AB3375"/>
    <w:rsid w:val="00AB52B5"/>
    <w:rsid w:val="00AC5C4E"/>
    <w:rsid w:val="00AC6982"/>
    <w:rsid w:val="00AC6FB5"/>
    <w:rsid w:val="00AC70A4"/>
    <w:rsid w:val="00AC7AFE"/>
    <w:rsid w:val="00AD1A68"/>
    <w:rsid w:val="00AD21CA"/>
    <w:rsid w:val="00AD4160"/>
    <w:rsid w:val="00AD4735"/>
    <w:rsid w:val="00AE1AFD"/>
    <w:rsid w:val="00AE360C"/>
    <w:rsid w:val="00AE73ED"/>
    <w:rsid w:val="00AE7746"/>
    <w:rsid w:val="00AE7EFB"/>
    <w:rsid w:val="00AF411D"/>
    <w:rsid w:val="00AF4169"/>
    <w:rsid w:val="00B04232"/>
    <w:rsid w:val="00B05802"/>
    <w:rsid w:val="00B05BB1"/>
    <w:rsid w:val="00B12C2E"/>
    <w:rsid w:val="00B1322B"/>
    <w:rsid w:val="00B170CE"/>
    <w:rsid w:val="00B206AD"/>
    <w:rsid w:val="00B23FD7"/>
    <w:rsid w:val="00B24977"/>
    <w:rsid w:val="00B26100"/>
    <w:rsid w:val="00B27286"/>
    <w:rsid w:val="00B321ED"/>
    <w:rsid w:val="00B3379D"/>
    <w:rsid w:val="00B35018"/>
    <w:rsid w:val="00B41D4F"/>
    <w:rsid w:val="00B4353A"/>
    <w:rsid w:val="00B43888"/>
    <w:rsid w:val="00B45083"/>
    <w:rsid w:val="00B52AB4"/>
    <w:rsid w:val="00B535AB"/>
    <w:rsid w:val="00B53B1D"/>
    <w:rsid w:val="00B61C8A"/>
    <w:rsid w:val="00B63CE2"/>
    <w:rsid w:val="00B65707"/>
    <w:rsid w:val="00B6737B"/>
    <w:rsid w:val="00B73FE3"/>
    <w:rsid w:val="00B76842"/>
    <w:rsid w:val="00B80CEA"/>
    <w:rsid w:val="00B84368"/>
    <w:rsid w:val="00B861F7"/>
    <w:rsid w:val="00B86EAC"/>
    <w:rsid w:val="00B87086"/>
    <w:rsid w:val="00B928EF"/>
    <w:rsid w:val="00B96100"/>
    <w:rsid w:val="00BA3248"/>
    <w:rsid w:val="00BA38D6"/>
    <w:rsid w:val="00BA49B1"/>
    <w:rsid w:val="00BA4AC3"/>
    <w:rsid w:val="00BA542E"/>
    <w:rsid w:val="00BB4A02"/>
    <w:rsid w:val="00BC06C2"/>
    <w:rsid w:val="00BC0A0D"/>
    <w:rsid w:val="00BC49F3"/>
    <w:rsid w:val="00BD1103"/>
    <w:rsid w:val="00BD1733"/>
    <w:rsid w:val="00BD1ABA"/>
    <w:rsid w:val="00BD2317"/>
    <w:rsid w:val="00BD2FAA"/>
    <w:rsid w:val="00BD7ED8"/>
    <w:rsid w:val="00BE1B13"/>
    <w:rsid w:val="00BE1C60"/>
    <w:rsid w:val="00BE1EFB"/>
    <w:rsid w:val="00BE2CED"/>
    <w:rsid w:val="00BE32B0"/>
    <w:rsid w:val="00BE76A4"/>
    <w:rsid w:val="00BF129B"/>
    <w:rsid w:val="00BF5039"/>
    <w:rsid w:val="00BF6111"/>
    <w:rsid w:val="00BF6A7C"/>
    <w:rsid w:val="00BF7F7C"/>
    <w:rsid w:val="00C068E2"/>
    <w:rsid w:val="00C071A4"/>
    <w:rsid w:val="00C07AD8"/>
    <w:rsid w:val="00C105F8"/>
    <w:rsid w:val="00C113C3"/>
    <w:rsid w:val="00C1239A"/>
    <w:rsid w:val="00C12DE0"/>
    <w:rsid w:val="00C13083"/>
    <w:rsid w:val="00C130F6"/>
    <w:rsid w:val="00C15667"/>
    <w:rsid w:val="00C162B3"/>
    <w:rsid w:val="00C17086"/>
    <w:rsid w:val="00C20A58"/>
    <w:rsid w:val="00C20F10"/>
    <w:rsid w:val="00C30511"/>
    <w:rsid w:val="00C33542"/>
    <w:rsid w:val="00C338B9"/>
    <w:rsid w:val="00C34D29"/>
    <w:rsid w:val="00C3713E"/>
    <w:rsid w:val="00C408A5"/>
    <w:rsid w:val="00C47B74"/>
    <w:rsid w:val="00C50E4F"/>
    <w:rsid w:val="00C52A9A"/>
    <w:rsid w:val="00C647CA"/>
    <w:rsid w:val="00C6593F"/>
    <w:rsid w:val="00C707C9"/>
    <w:rsid w:val="00C711B8"/>
    <w:rsid w:val="00C75FF4"/>
    <w:rsid w:val="00C76DD8"/>
    <w:rsid w:val="00C812C1"/>
    <w:rsid w:val="00C82060"/>
    <w:rsid w:val="00C85B99"/>
    <w:rsid w:val="00C8685E"/>
    <w:rsid w:val="00C87A88"/>
    <w:rsid w:val="00C917D4"/>
    <w:rsid w:val="00C93AC9"/>
    <w:rsid w:val="00C95C75"/>
    <w:rsid w:val="00C96AA3"/>
    <w:rsid w:val="00C97677"/>
    <w:rsid w:val="00CA16E7"/>
    <w:rsid w:val="00CA1A5A"/>
    <w:rsid w:val="00CA28D4"/>
    <w:rsid w:val="00CA4790"/>
    <w:rsid w:val="00CA62C8"/>
    <w:rsid w:val="00CA7589"/>
    <w:rsid w:val="00CB4FD4"/>
    <w:rsid w:val="00CB6F14"/>
    <w:rsid w:val="00CB6FFC"/>
    <w:rsid w:val="00CD3715"/>
    <w:rsid w:val="00CD6DEC"/>
    <w:rsid w:val="00CE17E7"/>
    <w:rsid w:val="00CE687F"/>
    <w:rsid w:val="00CF3DB7"/>
    <w:rsid w:val="00CF4625"/>
    <w:rsid w:val="00D0171F"/>
    <w:rsid w:val="00D034E9"/>
    <w:rsid w:val="00D04049"/>
    <w:rsid w:val="00D06CC2"/>
    <w:rsid w:val="00D07EDD"/>
    <w:rsid w:val="00D1035A"/>
    <w:rsid w:val="00D12BFF"/>
    <w:rsid w:val="00D16BA6"/>
    <w:rsid w:val="00D232F6"/>
    <w:rsid w:val="00D2333D"/>
    <w:rsid w:val="00D23F17"/>
    <w:rsid w:val="00D245C9"/>
    <w:rsid w:val="00D25415"/>
    <w:rsid w:val="00D2651D"/>
    <w:rsid w:val="00D26BED"/>
    <w:rsid w:val="00D37AA7"/>
    <w:rsid w:val="00D4761A"/>
    <w:rsid w:val="00D525DC"/>
    <w:rsid w:val="00D532FD"/>
    <w:rsid w:val="00D55C59"/>
    <w:rsid w:val="00D60870"/>
    <w:rsid w:val="00D61506"/>
    <w:rsid w:val="00D62024"/>
    <w:rsid w:val="00D63B9F"/>
    <w:rsid w:val="00D719BE"/>
    <w:rsid w:val="00D72C5B"/>
    <w:rsid w:val="00D732A2"/>
    <w:rsid w:val="00D7458E"/>
    <w:rsid w:val="00D7649B"/>
    <w:rsid w:val="00D802F8"/>
    <w:rsid w:val="00D819ED"/>
    <w:rsid w:val="00D83877"/>
    <w:rsid w:val="00D84A39"/>
    <w:rsid w:val="00D84ED4"/>
    <w:rsid w:val="00D872D1"/>
    <w:rsid w:val="00D90EE5"/>
    <w:rsid w:val="00D933E8"/>
    <w:rsid w:val="00D962BD"/>
    <w:rsid w:val="00DA3A03"/>
    <w:rsid w:val="00DA3DCB"/>
    <w:rsid w:val="00DA42EB"/>
    <w:rsid w:val="00DA44F0"/>
    <w:rsid w:val="00DB15BD"/>
    <w:rsid w:val="00DB1BE4"/>
    <w:rsid w:val="00DB34A0"/>
    <w:rsid w:val="00DB42A6"/>
    <w:rsid w:val="00DC6CA7"/>
    <w:rsid w:val="00DC75AF"/>
    <w:rsid w:val="00DD0255"/>
    <w:rsid w:val="00DD2F77"/>
    <w:rsid w:val="00DD3E66"/>
    <w:rsid w:val="00DD4378"/>
    <w:rsid w:val="00DD6E0B"/>
    <w:rsid w:val="00DE0301"/>
    <w:rsid w:val="00DE329E"/>
    <w:rsid w:val="00DE3348"/>
    <w:rsid w:val="00E0080F"/>
    <w:rsid w:val="00E04BEE"/>
    <w:rsid w:val="00E05553"/>
    <w:rsid w:val="00E107BF"/>
    <w:rsid w:val="00E1081C"/>
    <w:rsid w:val="00E1188E"/>
    <w:rsid w:val="00E121CB"/>
    <w:rsid w:val="00E12843"/>
    <w:rsid w:val="00E15562"/>
    <w:rsid w:val="00E16FA5"/>
    <w:rsid w:val="00E22EAA"/>
    <w:rsid w:val="00E31A05"/>
    <w:rsid w:val="00E32EFD"/>
    <w:rsid w:val="00E36126"/>
    <w:rsid w:val="00E37C0E"/>
    <w:rsid w:val="00E41095"/>
    <w:rsid w:val="00E4341A"/>
    <w:rsid w:val="00E452CC"/>
    <w:rsid w:val="00E459D6"/>
    <w:rsid w:val="00E46673"/>
    <w:rsid w:val="00E516AF"/>
    <w:rsid w:val="00E54038"/>
    <w:rsid w:val="00E54425"/>
    <w:rsid w:val="00E561A7"/>
    <w:rsid w:val="00E568EC"/>
    <w:rsid w:val="00E569C8"/>
    <w:rsid w:val="00E6114D"/>
    <w:rsid w:val="00E61BC6"/>
    <w:rsid w:val="00E62688"/>
    <w:rsid w:val="00E6337C"/>
    <w:rsid w:val="00E73BDB"/>
    <w:rsid w:val="00E769F1"/>
    <w:rsid w:val="00E77B74"/>
    <w:rsid w:val="00E83843"/>
    <w:rsid w:val="00E86C7E"/>
    <w:rsid w:val="00E870B2"/>
    <w:rsid w:val="00E87B2F"/>
    <w:rsid w:val="00E9013A"/>
    <w:rsid w:val="00E9189D"/>
    <w:rsid w:val="00E9617B"/>
    <w:rsid w:val="00E96E46"/>
    <w:rsid w:val="00E97B31"/>
    <w:rsid w:val="00EA2A64"/>
    <w:rsid w:val="00EA34C3"/>
    <w:rsid w:val="00EA4E3D"/>
    <w:rsid w:val="00EA725D"/>
    <w:rsid w:val="00EB1050"/>
    <w:rsid w:val="00EB2B9F"/>
    <w:rsid w:val="00EB5104"/>
    <w:rsid w:val="00EB6B2B"/>
    <w:rsid w:val="00EC0FE9"/>
    <w:rsid w:val="00EC53A8"/>
    <w:rsid w:val="00EC7070"/>
    <w:rsid w:val="00EC7A78"/>
    <w:rsid w:val="00ED13BE"/>
    <w:rsid w:val="00ED1F2D"/>
    <w:rsid w:val="00ED2B6D"/>
    <w:rsid w:val="00EE57E2"/>
    <w:rsid w:val="00EE5967"/>
    <w:rsid w:val="00EF17D8"/>
    <w:rsid w:val="00EF7E1E"/>
    <w:rsid w:val="00F0281F"/>
    <w:rsid w:val="00F03DFF"/>
    <w:rsid w:val="00F156FC"/>
    <w:rsid w:val="00F226F0"/>
    <w:rsid w:val="00F22B8E"/>
    <w:rsid w:val="00F2633D"/>
    <w:rsid w:val="00F268E2"/>
    <w:rsid w:val="00F273DE"/>
    <w:rsid w:val="00F304B8"/>
    <w:rsid w:val="00F3635E"/>
    <w:rsid w:val="00F363CF"/>
    <w:rsid w:val="00F37C1A"/>
    <w:rsid w:val="00F4543B"/>
    <w:rsid w:val="00F50D8B"/>
    <w:rsid w:val="00F51173"/>
    <w:rsid w:val="00F53369"/>
    <w:rsid w:val="00F56185"/>
    <w:rsid w:val="00F574BD"/>
    <w:rsid w:val="00F57865"/>
    <w:rsid w:val="00F62A58"/>
    <w:rsid w:val="00F6468E"/>
    <w:rsid w:val="00F66511"/>
    <w:rsid w:val="00F67764"/>
    <w:rsid w:val="00F71660"/>
    <w:rsid w:val="00F733A0"/>
    <w:rsid w:val="00F759FC"/>
    <w:rsid w:val="00F77906"/>
    <w:rsid w:val="00F81DD1"/>
    <w:rsid w:val="00F81F79"/>
    <w:rsid w:val="00F85F77"/>
    <w:rsid w:val="00F90A0B"/>
    <w:rsid w:val="00F91306"/>
    <w:rsid w:val="00F9254B"/>
    <w:rsid w:val="00F938C5"/>
    <w:rsid w:val="00FA055E"/>
    <w:rsid w:val="00FA0AA8"/>
    <w:rsid w:val="00FA3286"/>
    <w:rsid w:val="00FA4D85"/>
    <w:rsid w:val="00FB2209"/>
    <w:rsid w:val="00FC30CB"/>
    <w:rsid w:val="00FC6D9E"/>
    <w:rsid w:val="00FD5663"/>
    <w:rsid w:val="00FD6309"/>
    <w:rsid w:val="00FD6A04"/>
    <w:rsid w:val="00FE0C5E"/>
    <w:rsid w:val="00FE0ECD"/>
    <w:rsid w:val="00FE1928"/>
    <w:rsid w:val="00FE1A07"/>
    <w:rsid w:val="00FE45DF"/>
    <w:rsid w:val="00FE4993"/>
    <w:rsid w:val="00FE52E1"/>
    <w:rsid w:val="00FE6E93"/>
    <w:rsid w:val="00FF1DE9"/>
    <w:rsid w:val="00FF2ECC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326A"/>
    <w:pPr>
      <w:ind w:left="720"/>
      <w:contextualSpacing/>
    </w:pPr>
  </w:style>
  <w:style w:type="paragraph" w:styleId="a5">
    <w:name w:val="Title"/>
    <w:basedOn w:val="a"/>
    <w:link w:val="a6"/>
    <w:qFormat/>
    <w:rsid w:val="002E326A"/>
    <w:pPr>
      <w:ind w:firstLine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2E32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E326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260D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5D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326A"/>
    <w:pPr>
      <w:ind w:left="720"/>
      <w:contextualSpacing/>
    </w:pPr>
  </w:style>
  <w:style w:type="paragraph" w:styleId="a5">
    <w:name w:val="Title"/>
    <w:basedOn w:val="a"/>
    <w:link w:val="a6"/>
    <w:qFormat/>
    <w:rsid w:val="002E326A"/>
    <w:pPr>
      <w:ind w:firstLine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2E32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E326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260D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5D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kapel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2016-10-17T07:29:00Z</cp:lastPrinted>
  <dcterms:created xsi:type="dcterms:W3CDTF">2016-03-09T11:44:00Z</dcterms:created>
  <dcterms:modified xsi:type="dcterms:W3CDTF">2016-10-17T07:30:00Z</dcterms:modified>
</cp:coreProperties>
</file>