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57" w:rsidRPr="00624F57" w:rsidRDefault="00624F57" w:rsidP="00C70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24F57">
        <w:rPr>
          <w:rFonts w:ascii="Times New Roman" w:eastAsia="Times New Roman" w:hAnsi="Times New Roman" w:cs="Times New Roman"/>
          <w:sz w:val="28"/>
        </w:rPr>
        <w:t>Отчет по трудоустройству выпускников 11-х классов</w:t>
      </w:r>
    </w:p>
    <w:p w:rsidR="00624F57" w:rsidRPr="00624F57" w:rsidRDefault="00C70CC3" w:rsidP="0062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2017-2018</w:t>
      </w:r>
      <w:r w:rsidR="00624F57" w:rsidRPr="00624F57">
        <w:rPr>
          <w:rFonts w:ascii="Times New Roman" w:eastAsia="Times New Roman" w:hAnsi="Times New Roman" w:cs="Times New Roman"/>
          <w:sz w:val="28"/>
        </w:rPr>
        <w:t>уч. года</w:t>
      </w:r>
    </w:p>
    <w:p w:rsidR="00624F57" w:rsidRPr="00624F57" w:rsidRDefault="00624F57" w:rsidP="0062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24F57">
        <w:rPr>
          <w:rFonts w:ascii="Times New Roman" w:eastAsia="Times New Roman" w:hAnsi="Times New Roman" w:cs="Times New Roman"/>
          <w:sz w:val="28"/>
        </w:rPr>
        <w:t>МБОУ «Лицей» г. Протвино</w:t>
      </w:r>
    </w:p>
    <w:p w:rsidR="00624F57" w:rsidRPr="00624F57" w:rsidRDefault="00624F57" w:rsidP="00624F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4F57">
        <w:rPr>
          <w:rFonts w:ascii="Times New Roman" w:eastAsia="Times New Roman" w:hAnsi="Times New Roman" w:cs="Times New Roman"/>
          <w:sz w:val="24"/>
        </w:rPr>
        <w:t>Количество классов -1</w:t>
      </w:r>
    </w:p>
    <w:p w:rsidR="00624F57" w:rsidRPr="00624F57" w:rsidRDefault="00624F57" w:rsidP="00624F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4F57">
        <w:rPr>
          <w:rFonts w:ascii="Times New Roman" w:eastAsia="Times New Roman" w:hAnsi="Times New Roman" w:cs="Times New Roman"/>
          <w:sz w:val="24"/>
        </w:rPr>
        <w:t>О</w:t>
      </w:r>
      <w:r w:rsidR="00C70CC3">
        <w:rPr>
          <w:rFonts w:ascii="Times New Roman" w:eastAsia="Times New Roman" w:hAnsi="Times New Roman" w:cs="Times New Roman"/>
          <w:sz w:val="24"/>
        </w:rPr>
        <w:t xml:space="preserve">бщее количество выпускников </w:t>
      </w:r>
      <w:r w:rsidR="00E835D8">
        <w:rPr>
          <w:rFonts w:ascii="Times New Roman" w:eastAsia="Times New Roman" w:hAnsi="Times New Roman" w:cs="Times New Roman"/>
          <w:sz w:val="24"/>
        </w:rPr>
        <w:t>–</w:t>
      </w:r>
      <w:r w:rsidR="00C70CC3">
        <w:rPr>
          <w:rFonts w:ascii="Times New Roman" w:eastAsia="Times New Roman" w:hAnsi="Times New Roman" w:cs="Times New Roman"/>
          <w:sz w:val="24"/>
        </w:rPr>
        <w:t xml:space="preserve"> 23</w:t>
      </w:r>
      <w:r w:rsidR="00E835D8">
        <w:rPr>
          <w:rFonts w:ascii="Times New Roman" w:eastAsia="Times New Roman" w:hAnsi="Times New Roman" w:cs="Times New Roman"/>
          <w:sz w:val="24"/>
        </w:rPr>
        <w:t xml:space="preserve"> чел.</w:t>
      </w:r>
    </w:p>
    <w:p w:rsidR="00624F57" w:rsidRPr="00624F57" w:rsidRDefault="00624F57" w:rsidP="00624F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4F57">
        <w:rPr>
          <w:rFonts w:ascii="Times New Roman" w:eastAsia="Times New Roman" w:hAnsi="Times New Roman" w:cs="Times New Roman"/>
          <w:sz w:val="24"/>
        </w:rPr>
        <w:t xml:space="preserve">Классный руководитель </w:t>
      </w:r>
      <w:r w:rsidR="00F40B86">
        <w:rPr>
          <w:rFonts w:ascii="Times New Roman" w:eastAsia="Times New Roman" w:hAnsi="Times New Roman" w:cs="Times New Roman"/>
          <w:sz w:val="24"/>
        </w:rPr>
        <w:t xml:space="preserve">  </w:t>
      </w:r>
      <w:r w:rsidR="00C70CC3">
        <w:rPr>
          <w:rFonts w:ascii="Times New Roman" w:eastAsia="Times New Roman" w:hAnsi="Times New Roman" w:cs="Times New Roman"/>
          <w:sz w:val="24"/>
        </w:rPr>
        <w:t xml:space="preserve"> –  Казарян К.А.</w:t>
      </w:r>
    </w:p>
    <w:p w:rsidR="00624F57" w:rsidRPr="00C70CC3" w:rsidRDefault="00624F57" w:rsidP="00624F5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624F57">
        <w:rPr>
          <w:rFonts w:ascii="Times New Roman" w:eastAsia="Times New Roman" w:hAnsi="Times New Roman" w:cs="Times New Roman"/>
          <w:sz w:val="24"/>
        </w:rPr>
        <w:t xml:space="preserve">Поступили в вузы            </w:t>
      </w:r>
      <w:r w:rsidR="00F40B86">
        <w:rPr>
          <w:rFonts w:ascii="Times New Roman" w:eastAsia="Times New Roman" w:hAnsi="Times New Roman" w:cs="Times New Roman"/>
          <w:sz w:val="24"/>
        </w:rPr>
        <w:t xml:space="preserve">  </w:t>
      </w:r>
      <w:r w:rsidRPr="00624F57">
        <w:rPr>
          <w:rFonts w:ascii="Times New Roman" w:eastAsia="Times New Roman" w:hAnsi="Times New Roman" w:cs="Times New Roman"/>
          <w:sz w:val="24"/>
        </w:rPr>
        <w:t xml:space="preserve">–  </w:t>
      </w:r>
      <w:r w:rsidR="00F40B86" w:rsidRPr="00997A68">
        <w:rPr>
          <w:rFonts w:ascii="Times New Roman" w:eastAsia="Times New Roman" w:hAnsi="Times New Roman" w:cs="Times New Roman"/>
          <w:sz w:val="24"/>
        </w:rPr>
        <w:t>2</w:t>
      </w:r>
      <w:r w:rsidR="00670006">
        <w:rPr>
          <w:rFonts w:ascii="Times New Roman" w:eastAsia="Times New Roman" w:hAnsi="Times New Roman" w:cs="Times New Roman"/>
          <w:sz w:val="24"/>
        </w:rPr>
        <w:t xml:space="preserve">2 </w:t>
      </w:r>
      <w:r w:rsidRPr="00997A68">
        <w:rPr>
          <w:rFonts w:ascii="Times New Roman" w:eastAsia="Times New Roman" w:hAnsi="Times New Roman" w:cs="Times New Roman"/>
          <w:sz w:val="24"/>
        </w:rPr>
        <w:t>учащи</w:t>
      </w:r>
      <w:r w:rsidR="00670006">
        <w:rPr>
          <w:rFonts w:ascii="Times New Roman" w:eastAsia="Times New Roman" w:hAnsi="Times New Roman" w:cs="Times New Roman"/>
          <w:sz w:val="24"/>
        </w:rPr>
        <w:t>х</w:t>
      </w:r>
      <w:r w:rsidRPr="00997A68">
        <w:rPr>
          <w:rFonts w:ascii="Times New Roman" w:eastAsia="Times New Roman" w:hAnsi="Times New Roman" w:cs="Times New Roman"/>
          <w:sz w:val="24"/>
        </w:rPr>
        <w:t xml:space="preserve">ся </w:t>
      </w:r>
      <w:r w:rsidRPr="001F14D6">
        <w:rPr>
          <w:rFonts w:ascii="Times New Roman" w:eastAsia="Times New Roman" w:hAnsi="Times New Roman" w:cs="Times New Roman"/>
          <w:sz w:val="24"/>
        </w:rPr>
        <w:t>(</w:t>
      </w:r>
      <w:r w:rsidR="00670006">
        <w:rPr>
          <w:rFonts w:ascii="Times New Roman" w:eastAsia="Times New Roman" w:hAnsi="Times New Roman" w:cs="Times New Roman"/>
          <w:sz w:val="24"/>
        </w:rPr>
        <w:t>96</w:t>
      </w:r>
      <w:r w:rsidR="001F14D6" w:rsidRPr="001F14D6">
        <w:rPr>
          <w:rFonts w:ascii="Times New Roman" w:eastAsia="Times New Roman" w:hAnsi="Times New Roman" w:cs="Times New Roman"/>
          <w:sz w:val="24"/>
        </w:rPr>
        <w:t>%)</w:t>
      </w:r>
    </w:p>
    <w:p w:rsidR="00624F57" w:rsidRPr="00624F57" w:rsidRDefault="00624F57" w:rsidP="00F40B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4F57"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624F57" w:rsidRDefault="00624F57" w:rsidP="00624F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4F57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F40B86">
        <w:rPr>
          <w:rFonts w:ascii="Times New Roman" w:eastAsia="Times New Roman" w:hAnsi="Times New Roman" w:cs="Times New Roman"/>
          <w:sz w:val="24"/>
        </w:rPr>
        <w:t xml:space="preserve">г. Москва                   </w:t>
      </w:r>
      <w:r w:rsidR="00670006">
        <w:rPr>
          <w:rFonts w:ascii="Times New Roman" w:eastAsia="Times New Roman" w:hAnsi="Times New Roman" w:cs="Times New Roman"/>
          <w:sz w:val="24"/>
        </w:rPr>
        <w:t xml:space="preserve">  </w:t>
      </w:r>
      <w:r w:rsidRPr="00624F57">
        <w:rPr>
          <w:rFonts w:ascii="Times New Roman" w:eastAsia="Times New Roman" w:hAnsi="Times New Roman" w:cs="Times New Roman"/>
          <w:sz w:val="24"/>
        </w:rPr>
        <w:t xml:space="preserve"> – 1</w:t>
      </w:r>
      <w:r w:rsidR="00A94435">
        <w:rPr>
          <w:rFonts w:ascii="Times New Roman" w:eastAsia="Times New Roman" w:hAnsi="Times New Roman" w:cs="Times New Roman"/>
          <w:sz w:val="24"/>
        </w:rPr>
        <w:t>4</w:t>
      </w:r>
      <w:r w:rsidRPr="00624F57">
        <w:rPr>
          <w:rFonts w:ascii="Times New Roman" w:eastAsia="Times New Roman" w:hAnsi="Times New Roman" w:cs="Times New Roman"/>
          <w:sz w:val="24"/>
        </w:rPr>
        <w:t xml:space="preserve"> учащийся </w:t>
      </w:r>
      <w:r w:rsidRPr="006A090F">
        <w:rPr>
          <w:rFonts w:ascii="Times New Roman" w:eastAsia="Times New Roman" w:hAnsi="Times New Roman" w:cs="Times New Roman"/>
          <w:sz w:val="24"/>
        </w:rPr>
        <w:t>(</w:t>
      </w:r>
      <w:r w:rsidR="006A090F" w:rsidRPr="006A090F">
        <w:rPr>
          <w:rFonts w:ascii="Times New Roman" w:eastAsia="Times New Roman" w:hAnsi="Times New Roman" w:cs="Times New Roman"/>
          <w:sz w:val="24"/>
        </w:rPr>
        <w:t>61</w:t>
      </w:r>
      <w:r w:rsidRPr="006A090F">
        <w:rPr>
          <w:rFonts w:ascii="Times New Roman" w:eastAsia="Times New Roman" w:hAnsi="Times New Roman" w:cs="Times New Roman"/>
          <w:sz w:val="24"/>
        </w:rPr>
        <w:t>%)</w:t>
      </w:r>
    </w:p>
    <w:p w:rsidR="00F62481" w:rsidRDefault="00F62481" w:rsidP="00624F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г. Долгопрудный</w:t>
      </w:r>
      <w:r>
        <w:rPr>
          <w:rFonts w:ascii="Times New Roman" w:eastAsia="Times New Roman" w:hAnsi="Times New Roman" w:cs="Times New Roman"/>
          <w:sz w:val="24"/>
        </w:rPr>
        <w:tab/>
      </w:r>
      <w:r w:rsidR="00670006" w:rsidRPr="00624F57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1 учащ</w:t>
      </w:r>
      <w:r w:rsidR="00997A68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йся</w:t>
      </w:r>
      <w:r w:rsidR="006A090F">
        <w:rPr>
          <w:rFonts w:ascii="Times New Roman" w:eastAsia="Times New Roman" w:hAnsi="Times New Roman" w:cs="Times New Roman"/>
          <w:sz w:val="24"/>
        </w:rPr>
        <w:t xml:space="preserve"> (4</w:t>
      </w:r>
      <w:r w:rsidR="006A090F" w:rsidRPr="006A090F">
        <w:rPr>
          <w:rFonts w:ascii="Times New Roman" w:eastAsia="Times New Roman" w:hAnsi="Times New Roman" w:cs="Times New Roman"/>
          <w:sz w:val="24"/>
        </w:rPr>
        <w:t>%</w:t>
      </w:r>
      <w:r w:rsidR="006A090F">
        <w:rPr>
          <w:rFonts w:ascii="Times New Roman" w:eastAsia="Times New Roman" w:hAnsi="Times New Roman" w:cs="Times New Roman"/>
          <w:sz w:val="24"/>
        </w:rPr>
        <w:t>)</w:t>
      </w:r>
    </w:p>
    <w:p w:rsidR="00F62481" w:rsidRPr="00624F57" w:rsidRDefault="00F62481" w:rsidP="00624F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г. Обнинск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70006" w:rsidRPr="00624F57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2 учащихся</w:t>
      </w:r>
      <w:r w:rsidR="006A090F">
        <w:rPr>
          <w:rFonts w:ascii="Times New Roman" w:eastAsia="Times New Roman" w:hAnsi="Times New Roman" w:cs="Times New Roman"/>
          <w:sz w:val="24"/>
        </w:rPr>
        <w:t xml:space="preserve"> (9</w:t>
      </w:r>
      <w:r w:rsidR="006A090F" w:rsidRPr="006A090F">
        <w:rPr>
          <w:rFonts w:ascii="Times New Roman" w:eastAsia="Times New Roman" w:hAnsi="Times New Roman" w:cs="Times New Roman"/>
          <w:sz w:val="24"/>
        </w:rPr>
        <w:t>%</w:t>
      </w:r>
      <w:r w:rsidR="006A090F">
        <w:rPr>
          <w:rFonts w:ascii="Times New Roman" w:eastAsia="Times New Roman" w:hAnsi="Times New Roman" w:cs="Times New Roman"/>
          <w:sz w:val="24"/>
        </w:rPr>
        <w:t>)</w:t>
      </w:r>
    </w:p>
    <w:p w:rsidR="00624F57" w:rsidRDefault="00624F57" w:rsidP="00624F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 w:rsidRPr="00624F57">
        <w:rPr>
          <w:rFonts w:ascii="Times New Roman" w:eastAsia="Times New Roman" w:hAnsi="Times New Roman" w:cs="Times New Roman"/>
          <w:sz w:val="24"/>
        </w:rPr>
        <w:t xml:space="preserve">         г. </w:t>
      </w:r>
      <w:r w:rsidR="00F62481">
        <w:rPr>
          <w:rFonts w:ascii="Times New Roman" w:eastAsia="Times New Roman" w:hAnsi="Times New Roman" w:cs="Times New Roman"/>
          <w:sz w:val="24"/>
        </w:rPr>
        <w:t>Нижний Новгород</w:t>
      </w:r>
      <w:r w:rsidRPr="00624F5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24F57">
        <w:rPr>
          <w:rFonts w:ascii="Times New Roman" w:eastAsia="Times New Roman" w:hAnsi="Times New Roman" w:cs="Times New Roman"/>
          <w:sz w:val="24"/>
        </w:rPr>
        <w:t xml:space="preserve">– 1 учащихся </w:t>
      </w:r>
      <w:r w:rsidRPr="006A090F">
        <w:rPr>
          <w:rFonts w:ascii="Times New Roman" w:eastAsia="Times New Roman" w:hAnsi="Times New Roman" w:cs="Times New Roman"/>
          <w:sz w:val="24"/>
        </w:rPr>
        <w:t>(</w:t>
      </w:r>
      <w:r w:rsidR="006A090F" w:rsidRPr="006A090F">
        <w:rPr>
          <w:rFonts w:ascii="Times New Roman" w:eastAsia="Times New Roman" w:hAnsi="Times New Roman" w:cs="Times New Roman"/>
          <w:sz w:val="24"/>
        </w:rPr>
        <w:t>4</w:t>
      </w:r>
      <w:r w:rsidRPr="006A090F">
        <w:rPr>
          <w:rFonts w:ascii="Times New Roman" w:eastAsia="Times New Roman" w:hAnsi="Times New Roman" w:cs="Times New Roman"/>
          <w:sz w:val="24"/>
        </w:rPr>
        <w:t>%)</w:t>
      </w:r>
    </w:p>
    <w:p w:rsidR="00F62481" w:rsidRPr="00624F57" w:rsidRDefault="00F62481" w:rsidP="00624F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г. Санкт-Петербург</w:t>
      </w:r>
      <w:r>
        <w:rPr>
          <w:rFonts w:ascii="Times New Roman" w:eastAsia="Times New Roman" w:hAnsi="Times New Roman" w:cs="Times New Roman"/>
          <w:sz w:val="24"/>
        </w:rPr>
        <w:tab/>
      </w:r>
      <w:r w:rsidR="00670006">
        <w:rPr>
          <w:rFonts w:ascii="Times New Roman" w:eastAsia="Times New Roman" w:hAnsi="Times New Roman" w:cs="Times New Roman"/>
          <w:sz w:val="24"/>
        </w:rPr>
        <w:t xml:space="preserve"> </w:t>
      </w:r>
      <w:r w:rsidR="00670006" w:rsidRPr="00624F57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1 учащийся</w:t>
      </w:r>
      <w:r w:rsidR="006A090F">
        <w:rPr>
          <w:rFonts w:ascii="Times New Roman" w:eastAsia="Times New Roman" w:hAnsi="Times New Roman" w:cs="Times New Roman"/>
          <w:sz w:val="24"/>
        </w:rPr>
        <w:t xml:space="preserve"> (4</w:t>
      </w:r>
      <w:r w:rsidR="006A090F" w:rsidRPr="006A090F">
        <w:rPr>
          <w:rFonts w:ascii="Times New Roman" w:eastAsia="Times New Roman" w:hAnsi="Times New Roman" w:cs="Times New Roman"/>
          <w:sz w:val="24"/>
        </w:rPr>
        <w:t>%</w:t>
      </w:r>
      <w:r w:rsidR="006A090F">
        <w:rPr>
          <w:rFonts w:ascii="Times New Roman" w:eastAsia="Times New Roman" w:hAnsi="Times New Roman" w:cs="Times New Roman"/>
          <w:sz w:val="24"/>
        </w:rPr>
        <w:t>)</w:t>
      </w:r>
    </w:p>
    <w:p w:rsidR="00624F57" w:rsidRDefault="00997A68" w:rsidP="00624F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 w:rsidRPr="00997A68">
        <w:rPr>
          <w:rFonts w:ascii="Times New Roman" w:eastAsia="Times New Roman" w:hAnsi="Times New Roman" w:cs="Times New Roman"/>
          <w:sz w:val="24"/>
        </w:rPr>
        <w:t xml:space="preserve">         г. Пермь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70006">
        <w:rPr>
          <w:rFonts w:ascii="Times New Roman" w:eastAsia="Times New Roman" w:hAnsi="Times New Roman" w:cs="Times New Roman"/>
          <w:sz w:val="24"/>
        </w:rPr>
        <w:t xml:space="preserve"> </w:t>
      </w:r>
      <w:r w:rsidR="00670006" w:rsidRPr="00624F57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1 учащийся</w:t>
      </w:r>
      <w:r w:rsidR="006A090F">
        <w:rPr>
          <w:rFonts w:ascii="Times New Roman" w:eastAsia="Times New Roman" w:hAnsi="Times New Roman" w:cs="Times New Roman"/>
          <w:sz w:val="24"/>
        </w:rPr>
        <w:t xml:space="preserve"> (4</w:t>
      </w:r>
      <w:r w:rsidR="006A090F" w:rsidRPr="006A090F">
        <w:rPr>
          <w:rFonts w:ascii="Times New Roman" w:eastAsia="Times New Roman" w:hAnsi="Times New Roman" w:cs="Times New Roman"/>
          <w:sz w:val="24"/>
        </w:rPr>
        <w:t>%</w:t>
      </w:r>
      <w:r w:rsidR="006A090F">
        <w:rPr>
          <w:rFonts w:ascii="Times New Roman" w:eastAsia="Times New Roman" w:hAnsi="Times New Roman" w:cs="Times New Roman"/>
          <w:sz w:val="24"/>
        </w:rPr>
        <w:t>)</w:t>
      </w:r>
    </w:p>
    <w:p w:rsidR="00670006" w:rsidRPr="00624F57" w:rsidRDefault="00670006" w:rsidP="006700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г. Тула                           </w:t>
      </w:r>
      <w:r w:rsidRPr="00624F57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2 учащихся (9</w:t>
      </w:r>
      <w:r w:rsidRPr="006A090F">
        <w:rPr>
          <w:rFonts w:ascii="Times New Roman" w:eastAsia="Times New Roman" w:hAnsi="Times New Roman" w:cs="Times New Roman"/>
          <w:sz w:val="24"/>
        </w:rPr>
        <w:t>%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E835D8" w:rsidRDefault="00670006" w:rsidP="00624F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A94435">
        <w:rPr>
          <w:rFonts w:ascii="Times New Roman" w:eastAsia="Times New Roman" w:hAnsi="Times New Roman" w:cs="Times New Roman"/>
          <w:sz w:val="24"/>
        </w:rPr>
        <w:t xml:space="preserve">г. Серпухов </w:t>
      </w:r>
      <w:r w:rsidR="00A94435">
        <w:rPr>
          <w:rFonts w:ascii="Times New Roman" w:eastAsia="Times New Roman" w:hAnsi="Times New Roman" w:cs="Times New Roman"/>
          <w:sz w:val="24"/>
        </w:rPr>
        <w:tab/>
      </w:r>
      <w:r w:rsidR="00A944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24F57">
        <w:rPr>
          <w:rFonts w:ascii="Times New Roman" w:eastAsia="Times New Roman" w:hAnsi="Times New Roman" w:cs="Times New Roman"/>
          <w:sz w:val="24"/>
        </w:rPr>
        <w:t>–</w:t>
      </w:r>
      <w:r w:rsidR="00A94435">
        <w:rPr>
          <w:rFonts w:ascii="Times New Roman" w:eastAsia="Times New Roman" w:hAnsi="Times New Roman" w:cs="Times New Roman"/>
          <w:sz w:val="24"/>
        </w:rPr>
        <w:t xml:space="preserve"> 1 учащийся (колледж)</w:t>
      </w:r>
      <w:r w:rsidR="006A090F">
        <w:rPr>
          <w:rFonts w:ascii="Times New Roman" w:eastAsia="Times New Roman" w:hAnsi="Times New Roman" w:cs="Times New Roman"/>
          <w:sz w:val="24"/>
        </w:rPr>
        <w:t xml:space="preserve"> (4</w:t>
      </w:r>
      <w:r w:rsidR="006A090F" w:rsidRPr="006A090F">
        <w:rPr>
          <w:rFonts w:ascii="Times New Roman" w:eastAsia="Times New Roman" w:hAnsi="Times New Roman" w:cs="Times New Roman"/>
          <w:sz w:val="24"/>
        </w:rPr>
        <w:t>%</w:t>
      </w:r>
      <w:r w:rsidR="006A090F">
        <w:rPr>
          <w:rFonts w:ascii="Times New Roman" w:eastAsia="Times New Roman" w:hAnsi="Times New Roman" w:cs="Times New Roman"/>
          <w:sz w:val="24"/>
        </w:rPr>
        <w:t>)</w:t>
      </w:r>
    </w:p>
    <w:p w:rsidR="00E835D8" w:rsidRPr="00997A68" w:rsidRDefault="00E835D8" w:rsidP="00624F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E835D8" w:rsidRDefault="00624F57" w:rsidP="00624F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 w:rsidRPr="00624F57">
        <w:rPr>
          <w:rFonts w:ascii="Times New Roman" w:eastAsia="Times New Roman" w:hAnsi="Times New Roman" w:cs="Times New Roman"/>
          <w:sz w:val="24"/>
        </w:rPr>
        <w:t xml:space="preserve">       </w:t>
      </w:r>
      <w:r w:rsidR="00F40B86">
        <w:rPr>
          <w:rFonts w:ascii="Times New Roman" w:eastAsia="Times New Roman" w:hAnsi="Times New Roman" w:cs="Times New Roman"/>
          <w:sz w:val="24"/>
        </w:rPr>
        <w:t xml:space="preserve"> </w:t>
      </w:r>
      <w:r w:rsidRPr="00624F57">
        <w:rPr>
          <w:rFonts w:ascii="Times New Roman" w:eastAsia="Times New Roman" w:hAnsi="Times New Roman" w:cs="Times New Roman"/>
          <w:sz w:val="24"/>
        </w:rPr>
        <w:t xml:space="preserve"> </w:t>
      </w:r>
      <w:r w:rsidR="00E835D8">
        <w:rPr>
          <w:rFonts w:ascii="Times New Roman" w:eastAsia="Times New Roman" w:hAnsi="Times New Roman" w:cs="Times New Roman"/>
          <w:sz w:val="24"/>
        </w:rPr>
        <w:t>Б</w:t>
      </w:r>
      <w:r w:rsidRPr="00624F57">
        <w:rPr>
          <w:rFonts w:ascii="Times New Roman" w:eastAsia="Times New Roman" w:hAnsi="Times New Roman" w:cs="Times New Roman"/>
          <w:sz w:val="24"/>
        </w:rPr>
        <w:t xml:space="preserve">юджет                         </w:t>
      </w:r>
      <w:r w:rsidR="00670006">
        <w:rPr>
          <w:rFonts w:ascii="Times New Roman" w:eastAsia="Times New Roman" w:hAnsi="Times New Roman" w:cs="Times New Roman"/>
          <w:sz w:val="24"/>
        </w:rPr>
        <w:t xml:space="preserve"> </w:t>
      </w:r>
      <w:r w:rsidRPr="00624F57">
        <w:rPr>
          <w:rFonts w:ascii="Times New Roman" w:eastAsia="Times New Roman" w:hAnsi="Times New Roman" w:cs="Times New Roman"/>
          <w:sz w:val="24"/>
        </w:rPr>
        <w:t xml:space="preserve">–  </w:t>
      </w:r>
      <w:r w:rsidR="00997A68">
        <w:rPr>
          <w:rFonts w:ascii="Times New Roman" w:eastAsia="Times New Roman" w:hAnsi="Times New Roman" w:cs="Times New Roman"/>
          <w:sz w:val="24"/>
        </w:rPr>
        <w:t>19</w:t>
      </w:r>
      <w:r w:rsidRPr="00624F57">
        <w:rPr>
          <w:rFonts w:ascii="Times New Roman" w:eastAsia="Times New Roman" w:hAnsi="Times New Roman" w:cs="Times New Roman"/>
          <w:sz w:val="24"/>
        </w:rPr>
        <w:t xml:space="preserve"> учащихся </w:t>
      </w:r>
      <w:r w:rsidRPr="006A090F">
        <w:rPr>
          <w:rFonts w:ascii="Times New Roman" w:eastAsia="Times New Roman" w:hAnsi="Times New Roman" w:cs="Times New Roman"/>
          <w:sz w:val="24"/>
        </w:rPr>
        <w:t>(</w:t>
      </w:r>
      <w:r w:rsidR="006A090F" w:rsidRPr="006A090F">
        <w:rPr>
          <w:rFonts w:ascii="Times New Roman" w:eastAsia="Times New Roman" w:hAnsi="Times New Roman" w:cs="Times New Roman"/>
          <w:sz w:val="24"/>
        </w:rPr>
        <w:t>83</w:t>
      </w:r>
      <w:r w:rsidRPr="006A090F">
        <w:rPr>
          <w:rFonts w:ascii="Times New Roman" w:eastAsia="Times New Roman" w:hAnsi="Times New Roman" w:cs="Times New Roman"/>
          <w:sz w:val="24"/>
        </w:rPr>
        <w:t>%)</w:t>
      </w:r>
      <w:r w:rsidRPr="00624F57">
        <w:rPr>
          <w:rFonts w:ascii="Times New Roman" w:eastAsia="Times New Roman" w:hAnsi="Times New Roman" w:cs="Times New Roman"/>
          <w:sz w:val="24"/>
        </w:rPr>
        <w:t xml:space="preserve"> </w:t>
      </w:r>
    </w:p>
    <w:p w:rsidR="00624F57" w:rsidRPr="00624F57" w:rsidRDefault="00624F57" w:rsidP="00624F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 w:rsidRPr="00624F57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624F57" w:rsidRDefault="00624F57" w:rsidP="00624F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 w:rsidRPr="00624F57">
        <w:rPr>
          <w:rFonts w:ascii="Times New Roman" w:eastAsia="Times New Roman" w:hAnsi="Times New Roman" w:cs="Times New Roman"/>
          <w:sz w:val="24"/>
        </w:rPr>
        <w:t xml:space="preserve">Процент </w:t>
      </w:r>
      <w:proofErr w:type="spellStart"/>
      <w:r w:rsidRPr="00624F57">
        <w:rPr>
          <w:rFonts w:ascii="Times New Roman" w:eastAsia="Times New Roman" w:hAnsi="Times New Roman" w:cs="Times New Roman"/>
          <w:sz w:val="24"/>
        </w:rPr>
        <w:t>поступаемости</w:t>
      </w:r>
      <w:proofErr w:type="spellEnd"/>
      <w:r w:rsidR="00E835D8">
        <w:rPr>
          <w:rFonts w:ascii="Times New Roman" w:eastAsia="Times New Roman" w:hAnsi="Times New Roman" w:cs="Times New Roman"/>
          <w:sz w:val="24"/>
        </w:rPr>
        <w:t>:</w:t>
      </w:r>
      <w:r w:rsidR="00A94435">
        <w:rPr>
          <w:rFonts w:ascii="Times New Roman" w:eastAsia="Times New Roman" w:hAnsi="Times New Roman" w:cs="Times New Roman"/>
          <w:sz w:val="24"/>
        </w:rPr>
        <w:t xml:space="preserve"> в В</w:t>
      </w:r>
      <w:r w:rsidR="00E835D8">
        <w:rPr>
          <w:rFonts w:ascii="Times New Roman" w:eastAsia="Times New Roman" w:hAnsi="Times New Roman" w:cs="Times New Roman"/>
          <w:sz w:val="24"/>
        </w:rPr>
        <w:t>УЗ</w:t>
      </w:r>
      <w:r w:rsidR="00A94435">
        <w:rPr>
          <w:rFonts w:ascii="Times New Roman" w:eastAsia="Times New Roman" w:hAnsi="Times New Roman" w:cs="Times New Roman"/>
          <w:sz w:val="24"/>
        </w:rPr>
        <w:t>ы</w:t>
      </w:r>
      <w:r w:rsidR="00670006">
        <w:rPr>
          <w:rFonts w:ascii="Times New Roman" w:eastAsia="Times New Roman" w:hAnsi="Times New Roman" w:cs="Times New Roman"/>
          <w:sz w:val="24"/>
        </w:rPr>
        <w:t xml:space="preserve">     </w:t>
      </w:r>
      <w:r w:rsidRPr="00624F57">
        <w:rPr>
          <w:rFonts w:ascii="Times New Roman" w:eastAsia="Times New Roman" w:hAnsi="Times New Roman" w:cs="Times New Roman"/>
          <w:sz w:val="24"/>
        </w:rPr>
        <w:t xml:space="preserve"> – </w:t>
      </w:r>
      <w:r w:rsidR="00670006">
        <w:rPr>
          <w:rFonts w:ascii="Times New Roman" w:eastAsia="Times New Roman" w:hAnsi="Times New Roman" w:cs="Times New Roman"/>
          <w:sz w:val="24"/>
        </w:rPr>
        <w:t>96</w:t>
      </w:r>
      <w:r w:rsidRPr="00624F57">
        <w:rPr>
          <w:rFonts w:ascii="Times New Roman" w:eastAsia="Times New Roman" w:hAnsi="Times New Roman" w:cs="Times New Roman"/>
          <w:sz w:val="24"/>
        </w:rPr>
        <w:t>%</w:t>
      </w:r>
      <w:r w:rsidR="001F14D6">
        <w:rPr>
          <w:rFonts w:ascii="Times New Roman" w:eastAsia="Times New Roman" w:hAnsi="Times New Roman" w:cs="Times New Roman"/>
          <w:sz w:val="24"/>
        </w:rPr>
        <w:t>,</w:t>
      </w:r>
    </w:p>
    <w:p w:rsidR="001F14D6" w:rsidRDefault="001F14D6" w:rsidP="00624F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67000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 колледж</w:t>
      </w:r>
      <w:r w:rsidR="0067000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–</w:t>
      </w:r>
      <w:r w:rsidR="00670006">
        <w:rPr>
          <w:rFonts w:ascii="Times New Roman" w:eastAsia="Times New Roman" w:hAnsi="Times New Roman" w:cs="Times New Roman"/>
          <w:sz w:val="24"/>
        </w:rPr>
        <w:t xml:space="preserve"> </w:t>
      </w:r>
      <w:r w:rsidR="006A090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24F57">
        <w:rPr>
          <w:rFonts w:ascii="Times New Roman" w:eastAsia="Times New Roman" w:hAnsi="Times New Roman" w:cs="Times New Roman"/>
          <w:sz w:val="24"/>
        </w:rPr>
        <w:t>%</w:t>
      </w:r>
      <w:r w:rsidR="006A090F">
        <w:rPr>
          <w:rFonts w:ascii="Times New Roman" w:eastAsia="Times New Roman" w:hAnsi="Times New Roman" w:cs="Times New Roman"/>
          <w:sz w:val="24"/>
        </w:rPr>
        <w:t xml:space="preserve"> </w:t>
      </w:r>
    </w:p>
    <w:p w:rsidR="00624F57" w:rsidRPr="00624F57" w:rsidRDefault="00624F57" w:rsidP="00624F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 w:rsidRPr="00624F57">
        <w:rPr>
          <w:rFonts w:ascii="Times New Roman" w:eastAsia="Times New Roman" w:hAnsi="Times New Roman" w:cs="Times New Roman"/>
          <w:sz w:val="24"/>
        </w:rPr>
        <w:t>Профиль класса – физико</w:t>
      </w:r>
      <w:r w:rsidR="00F62481">
        <w:rPr>
          <w:rFonts w:ascii="Times New Roman" w:eastAsia="Times New Roman" w:hAnsi="Times New Roman" w:cs="Times New Roman"/>
          <w:sz w:val="24"/>
        </w:rPr>
        <w:t>-</w:t>
      </w:r>
      <w:r w:rsidRPr="00624F57">
        <w:rPr>
          <w:rFonts w:ascii="Times New Roman" w:eastAsia="Times New Roman" w:hAnsi="Times New Roman" w:cs="Times New Roman"/>
          <w:sz w:val="24"/>
        </w:rPr>
        <w:t>математический</w:t>
      </w:r>
      <w:r w:rsidR="00281FE9">
        <w:rPr>
          <w:rFonts w:ascii="Times New Roman" w:eastAsia="Times New Roman" w:hAnsi="Times New Roman" w:cs="Times New Roman"/>
          <w:sz w:val="24"/>
        </w:rPr>
        <w:t xml:space="preserve">  </w:t>
      </w:r>
    </w:p>
    <w:p w:rsidR="00624F57" w:rsidRPr="00624F57" w:rsidRDefault="00624F57" w:rsidP="00624F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proofErr w:type="spellStart"/>
      <w:r w:rsidRPr="00624F57">
        <w:rPr>
          <w:rFonts w:ascii="Times New Roman" w:eastAsia="Times New Roman" w:hAnsi="Times New Roman" w:cs="Times New Roman"/>
          <w:sz w:val="24"/>
        </w:rPr>
        <w:t>Поступаемость</w:t>
      </w:r>
      <w:proofErr w:type="spellEnd"/>
      <w:r w:rsidRPr="00624F57">
        <w:rPr>
          <w:rFonts w:ascii="Times New Roman" w:eastAsia="Times New Roman" w:hAnsi="Times New Roman" w:cs="Times New Roman"/>
          <w:sz w:val="24"/>
        </w:rPr>
        <w:t xml:space="preserve"> по профилю </w:t>
      </w:r>
      <w:r w:rsidR="00A94435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8</w:t>
      </w:r>
      <w:r w:rsidRPr="00624F57">
        <w:rPr>
          <w:rFonts w:ascii="Times New Roman" w:eastAsia="Times New Roman" w:hAnsi="Times New Roman" w:cs="Times New Roman"/>
          <w:sz w:val="24"/>
        </w:rPr>
        <w:t xml:space="preserve"> уч. (</w:t>
      </w:r>
      <w:r w:rsidR="001F14D6">
        <w:rPr>
          <w:rFonts w:ascii="Times New Roman" w:eastAsia="Times New Roman" w:hAnsi="Times New Roman" w:cs="Times New Roman"/>
          <w:sz w:val="24"/>
        </w:rPr>
        <w:t>3</w:t>
      </w:r>
      <w:r w:rsidR="00670006">
        <w:rPr>
          <w:rFonts w:ascii="Times New Roman" w:eastAsia="Times New Roman" w:hAnsi="Times New Roman" w:cs="Times New Roman"/>
          <w:sz w:val="24"/>
        </w:rPr>
        <w:t>5</w:t>
      </w:r>
      <w:r w:rsidRPr="00624F57">
        <w:rPr>
          <w:rFonts w:ascii="Times New Roman" w:eastAsia="Times New Roman" w:hAnsi="Times New Roman" w:cs="Times New Roman"/>
          <w:sz w:val="24"/>
        </w:rPr>
        <w:t>%)</w:t>
      </w:r>
    </w:p>
    <w:p w:rsidR="00D37611" w:rsidRPr="00624F57" w:rsidRDefault="00D37611" w:rsidP="00D376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37611" w:rsidRDefault="00D37611" w:rsidP="00D376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4F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3EAC9A" wp14:editId="1B7061D8">
            <wp:extent cx="5372100" cy="28117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4F57" w:rsidRDefault="00624F57" w:rsidP="00D376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835D8" w:rsidRDefault="00E835D8" w:rsidP="00D376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835D8" w:rsidRDefault="00E835D8" w:rsidP="00D376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70006" w:rsidRDefault="00670006" w:rsidP="00D376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70006" w:rsidRDefault="00670006" w:rsidP="00D376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835D8" w:rsidRDefault="00E835D8" w:rsidP="00D376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835D8" w:rsidRDefault="00E835D8" w:rsidP="00D376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835D8" w:rsidRDefault="00E835D8" w:rsidP="00D376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835D8" w:rsidRDefault="00E835D8" w:rsidP="00D376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835D8" w:rsidRDefault="00E835D8" w:rsidP="00D376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835D8" w:rsidRDefault="00E835D8" w:rsidP="00D376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835D8" w:rsidRDefault="00E835D8" w:rsidP="00D376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W w:w="92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1701"/>
        <w:gridCol w:w="1843"/>
      </w:tblGrid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F57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15" w:rsidRPr="00624F57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624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</w:t>
            </w:r>
          </w:p>
          <w:p w:rsidR="00974D15" w:rsidRPr="00CD798C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F57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proofErr w:type="gramStart"/>
            <w:r w:rsidRPr="00624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отме-тить</w:t>
            </w:r>
            <w:proofErr w:type="spellEnd"/>
            <w:proofErr w:type="gramEnd"/>
            <w:r w:rsidRPr="00624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знаком 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15" w:rsidRPr="00624F57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4F5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Работают</w:t>
            </w:r>
          </w:p>
          <w:p w:rsidR="00974D15" w:rsidRPr="00624F57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57">
              <w:rPr>
                <w:rFonts w:ascii="Times New Roman" w:eastAsia="Times New Roman" w:hAnsi="Times New Roman" w:cs="Times New Roman"/>
                <w:color w:val="000000"/>
                <w:sz w:val="24"/>
              </w:rPr>
              <w:t>(не организованы)</w:t>
            </w: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7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Тульский педагогический университет им. Толстого.</w:t>
            </w:r>
          </w:p>
          <w:p w:rsidR="00974D15" w:rsidRDefault="00974D15" w:rsidP="0067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Факультет иностранных языков.</w:t>
            </w:r>
          </w:p>
          <w:p w:rsidR="00974D15" w:rsidRPr="00670006" w:rsidRDefault="00974D15" w:rsidP="0067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72FAA">
              <w:rPr>
                <w:rFonts w:ascii="Times New Roman" w:eastAsia="Times New Roman" w:hAnsi="Times New Roman" w:cs="Times New Roman"/>
                <w:sz w:val="24"/>
              </w:rPr>
              <w:t>Приказ № 2912 от 13.08.2018 г</w:t>
            </w:r>
            <w:r w:rsidRPr="00670006"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B92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3A042F" w:rsidRDefault="00974D15" w:rsidP="003A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042F">
              <w:rPr>
                <w:rFonts w:ascii="Times New Roman" w:eastAsia="Times New Roman" w:hAnsi="Times New Roman" w:cs="Times New Roman"/>
                <w:sz w:val="24"/>
              </w:rPr>
              <w:t xml:space="preserve">Московский </w:t>
            </w:r>
          </w:p>
          <w:p w:rsidR="00974D15" w:rsidRPr="003A042F" w:rsidRDefault="00974D15" w:rsidP="003A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042F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Государственный </w:t>
            </w:r>
          </w:p>
          <w:p w:rsidR="00974D15" w:rsidRPr="003A042F" w:rsidRDefault="00974D15" w:rsidP="003A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042F">
              <w:rPr>
                <w:rFonts w:ascii="Times New Roman" w:eastAsia="Times New Roman" w:hAnsi="Times New Roman" w:cs="Times New Roman"/>
                <w:sz w:val="24"/>
              </w:rPr>
              <w:t xml:space="preserve">Технический </w:t>
            </w:r>
          </w:p>
          <w:p w:rsidR="00974D15" w:rsidRPr="003A042F" w:rsidRDefault="00974D15" w:rsidP="003A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A042F">
              <w:rPr>
                <w:rFonts w:ascii="Times New Roman" w:eastAsia="Times New Roman" w:hAnsi="Times New Roman" w:cs="Times New Roman"/>
                <w:sz w:val="24"/>
              </w:rPr>
              <w:t xml:space="preserve">Университет </w:t>
            </w:r>
            <w:r>
              <w:rPr>
                <w:rFonts w:ascii="Times New Roman" w:eastAsia="Times New Roman" w:hAnsi="Times New Roman" w:cs="Times New Roman"/>
                <w:sz w:val="24"/>
              </w:rPr>
              <w:t>(МГТУ</w:t>
            </w:r>
            <w:proofErr w:type="gramEnd"/>
          </w:p>
          <w:p w:rsidR="00974D15" w:rsidRPr="003A042F" w:rsidRDefault="00974D15" w:rsidP="003A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042F">
              <w:rPr>
                <w:rFonts w:ascii="Times New Roman" w:eastAsia="Times New Roman" w:hAnsi="Times New Roman" w:cs="Times New Roman"/>
                <w:sz w:val="24"/>
              </w:rPr>
              <w:t xml:space="preserve">им. </w:t>
            </w:r>
            <w:proofErr w:type="spellStart"/>
            <w:r w:rsidRPr="003A042F">
              <w:rPr>
                <w:rFonts w:ascii="Times New Roman" w:eastAsia="Times New Roman" w:hAnsi="Times New Roman" w:cs="Times New Roman"/>
                <w:sz w:val="24"/>
              </w:rPr>
              <w:t>Н.Э.Баумана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3A042F">
              <w:rPr>
                <w:rFonts w:ascii="Times New Roman" w:eastAsia="Times New Roman" w:hAnsi="Times New Roman" w:cs="Times New Roman"/>
                <w:sz w:val="24"/>
              </w:rPr>
              <w:t>, г. Москва.</w:t>
            </w:r>
          </w:p>
          <w:p w:rsidR="00974D15" w:rsidRDefault="00974D15" w:rsidP="003A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Факультет:</w:t>
            </w:r>
            <w:r w:rsidRPr="003A042F">
              <w:rPr>
                <w:rFonts w:ascii="Times New Roman" w:eastAsia="Times New Roman" w:hAnsi="Times New Roman" w:cs="Times New Roman"/>
                <w:sz w:val="24"/>
              </w:rPr>
              <w:t xml:space="preserve"> «Проектирование техно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логических машин и комплексов».</w:t>
            </w:r>
          </w:p>
          <w:p w:rsidR="00974D15" w:rsidRDefault="00974D15" w:rsidP="003A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№02.13-126/6747 ПК от 03.08.2018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0C4A" w:rsidRDefault="00974D15" w:rsidP="00F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0C4A">
              <w:rPr>
                <w:rFonts w:ascii="Times New Roman" w:eastAsia="Times New Roman" w:hAnsi="Times New Roman" w:cs="Times New Roman"/>
                <w:sz w:val="24"/>
              </w:rPr>
              <w:t>Российский университет дружбы народов (РУДН),</w:t>
            </w:r>
          </w:p>
          <w:p w:rsidR="00974D15" w:rsidRPr="00F60C4A" w:rsidRDefault="00974D15" w:rsidP="00F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0C4A">
              <w:rPr>
                <w:rFonts w:ascii="Times New Roman" w:eastAsia="Times New Roman" w:hAnsi="Times New Roman" w:cs="Times New Roman"/>
                <w:sz w:val="24"/>
              </w:rPr>
              <w:t xml:space="preserve"> г. Москва.</w:t>
            </w:r>
          </w:p>
          <w:p w:rsidR="00974D15" w:rsidRDefault="00974D15" w:rsidP="008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0C4A">
              <w:rPr>
                <w:rFonts w:ascii="Times New Roman" w:eastAsia="Times New Roman" w:hAnsi="Times New Roman" w:cs="Times New Roman"/>
                <w:sz w:val="24"/>
              </w:rPr>
              <w:t>Факультет физико-математических и естественных 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74D15" w:rsidRDefault="00974D15" w:rsidP="008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№ </w:t>
            </w:r>
            <w:r w:rsidRPr="00F60C4A">
              <w:rPr>
                <w:rFonts w:ascii="Times New Roman" w:eastAsia="Times New Roman" w:hAnsi="Times New Roman" w:cs="Times New Roman"/>
                <w:sz w:val="24"/>
              </w:rPr>
              <w:t>462/Н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от08.08.2018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8F41C5" w:rsidRDefault="00974D15" w:rsidP="008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МГУ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М.В.Ломоносова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74D15" w:rsidRDefault="00974D15" w:rsidP="008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74D15" w:rsidRDefault="00974D15" w:rsidP="008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Геологический факультет.</w:t>
            </w:r>
          </w:p>
          <w:p w:rsidR="00974D15" w:rsidRPr="00071549" w:rsidRDefault="00974D15" w:rsidP="008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№2444 от 3.08.18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BA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171D">
              <w:rPr>
                <w:rFonts w:ascii="Times New Roman" w:eastAsia="Times New Roman" w:hAnsi="Times New Roman" w:cs="Times New Roman"/>
                <w:sz w:val="24"/>
              </w:rPr>
              <w:t xml:space="preserve">Высшая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школа экономики</w:t>
            </w:r>
            <w:r w:rsidRPr="001617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(НИУ ВШЭ) г. Санкт-Петербург. </w:t>
            </w:r>
          </w:p>
          <w:p w:rsidR="00974D15" w:rsidRDefault="00974D15" w:rsidP="00BA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Факультет: Санкт-Петербургская школа социальных наук и востоковедения.</w:t>
            </w:r>
          </w:p>
          <w:p w:rsidR="00974D15" w:rsidRPr="00BA2777" w:rsidRDefault="00974D15" w:rsidP="00BA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№6.18.1-05/0308-19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A8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Национальный исследовательский ядерный университет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D52D7E">
              <w:rPr>
                <w:rFonts w:ascii="Times New Roman" w:eastAsia="Times New Roman" w:hAnsi="Times New Roman" w:cs="Times New Roman"/>
                <w:sz w:val="24"/>
              </w:rPr>
              <w:t>ИАТЭ НИЯУ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D52D7E">
              <w:rPr>
                <w:rFonts w:ascii="Times New Roman" w:eastAsia="Times New Roman" w:hAnsi="Times New Roman" w:cs="Times New Roman"/>
                <w:sz w:val="24"/>
              </w:rPr>
              <w:t xml:space="preserve"> МИФИ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74D15" w:rsidRPr="00D52D7E" w:rsidRDefault="00974D15" w:rsidP="00A8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Обнинск.</w:t>
            </w:r>
          </w:p>
          <w:p w:rsidR="00974D15" w:rsidRPr="00D52D7E" w:rsidRDefault="00974D15" w:rsidP="00A8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Факультет: Химия.</w:t>
            </w:r>
          </w:p>
          <w:p w:rsidR="00974D15" w:rsidRDefault="00974D15" w:rsidP="00A8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2D7E">
              <w:rPr>
                <w:rFonts w:ascii="Times New Roman" w:eastAsia="Times New Roman" w:hAnsi="Times New Roman" w:cs="Times New Roman"/>
                <w:sz w:val="24"/>
              </w:rPr>
              <w:t>Приказ от 03.08.2018 №215/9-4</w:t>
            </w:r>
          </w:p>
          <w:p w:rsidR="00974D15" w:rsidRPr="00624F57" w:rsidRDefault="00974D15" w:rsidP="00A8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BA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B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университет физической культуры, спорта, молодёжи и туризма (ГЦОЛИФК)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Москва.</w:t>
            </w:r>
          </w:p>
          <w:p w:rsidR="00974D15" w:rsidRDefault="00974D15" w:rsidP="00BA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Факультет: туризм и рекреация.</w:t>
            </w:r>
          </w:p>
          <w:p w:rsidR="00974D15" w:rsidRPr="008974BB" w:rsidRDefault="00974D15" w:rsidP="00BA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№1819-ЛС от 3.08.18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071549" w:rsidRDefault="00974D15" w:rsidP="0007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1549">
              <w:rPr>
                <w:rFonts w:ascii="Times New Roman" w:eastAsia="Times New Roman" w:hAnsi="Times New Roman" w:cs="Times New Roman"/>
                <w:sz w:val="24"/>
              </w:rPr>
              <w:t>Государственный Университет Управления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(ГУУ), г. Москва.</w:t>
            </w:r>
          </w:p>
          <w:p w:rsidR="00974D15" w:rsidRPr="00071549" w:rsidRDefault="00974D15" w:rsidP="0007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Факультет: </w:t>
            </w:r>
            <w:r w:rsidRPr="00071549">
              <w:rPr>
                <w:rFonts w:ascii="Times New Roman" w:eastAsia="Times New Roman" w:hAnsi="Times New Roman" w:cs="Times New Roman"/>
                <w:sz w:val="24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74D15" w:rsidRPr="00624F57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1549">
              <w:rPr>
                <w:rFonts w:ascii="Times New Roman" w:eastAsia="Times New Roman" w:hAnsi="Times New Roman" w:cs="Times New Roman"/>
                <w:sz w:val="24"/>
              </w:rPr>
              <w:t>Приказ-№-СТ-595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07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2B81">
              <w:rPr>
                <w:rFonts w:ascii="Times New Roman" w:eastAsia="Times New Roman" w:hAnsi="Times New Roman" w:cs="Times New Roman"/>
                <w:sz w:val="24"/>
              </w:rPr>
              <w:t>Российс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кий университет дружбы народов (РУДН),</w:t>
            </w:r>
          </w:p>
          <w:p w:rsidR="00974D15" w:rsidRDefault="00974D15" w:rsidP="0007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г. Москва.</w:t>
            </w:r>
          </w:p>
          <w:p w:rsidR="00974D15" w:rsidRDefault="00974D15" w:rsidP="0007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Экологический факультет.</w:t>
            </w:r>
          </w:p>
          <w:p w:rsidR="00974D15" w:rsidRPr="00071549" w:rsidRDefault="00974D15" w:rsidP="0007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№170/0 от 3.08.2018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07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ED7">
              <w:rPr>
                <w:rFonts w:ascii="Times New Roman" w:eastAsia="Times New Roman" w:hAnsi="Times New Roman" w:cs="Times New Roman"/>
                <w:sz w:val="24"/>
              </w:rPr>
              <w:t>Московский Автомобильно-Дорожный Государс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твенный Технический Университет (МАДИ), г. Москва.</w:t>
            </w:r>
          </w:p>
          <w:p w:rsidR="00974D15" w:rsidRDefault="00974D15" w:rsidP="0007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ED7">
              <w:rPr>
                <w:rFonts w:ascii="Times New Roman" w:eastAsia="Times New Roman" w:hAnsi="Times New Roman" w:cs="Times New Roman"/>
                <w:sz w:val="24"/>
              </w:rPr>
              <w:t>Факультет дорожных и технологических машин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74D15" w:rsidRDefault="00974D15" w:rsidP="0007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</w:t>
            </w:r>
            <w:r w:rsidRPr="00EC5E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5ED7">
              <w:rPr>
                <w:rFonts w:ascii="Times New Roman" w:eastAsia="Times New Roman" w:hAnsi="Times New Roman" w:cs="Times New Roman"/>
                <w:sz w:val="24"/>
              </w:rPr>
              <w:t xml:space="preserve">2389ст </w:t>
            </w:r>
          </w:p>
          <w:p w:rsidR="00974D15" w:rsidRPr="00071549" w:rsidRDefault="00974D15" w:rsidP="0007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ED7">
              <w:rPr>
                <w:rFonts w:ascii="Times New Roman" w:eastAsia="Times New Roman" w:hAnsi="Times New Roman" w:cs="Times New Roman"/>
                <w:sz w:val="24"/>
              </w:rPr>
              <w:t>от 03.08.1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1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Национальный исследовательский ядерный университет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D52D7E">
              <w:rPr>
                <w:rFonts w:ascii="Times New Roman" w:eastAsia="Times New Roman" w:hAnsi="Times New Roman" w:cs="Times New Roman"/>
                <w:sz w:val="24"/>
              </w:rPr>
              <w:t>ИАТЭ НИЯУ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D52D7E">
              <w:rPr>
                <w:rFonts w:ascii="Times New Roman" w:eastAsia="Times New Roman" w:hAnsi="Times New Roman" w:cs="Times New Roman"/>
                <w:sz w:val="24"/>
              </w:rPr>
              <w:t xml:space="preserve"> МИФИ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74D15" w:rsidRPr="00D52D7E" w:rsidRDefault="00974D15" w:rsidP="001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Обнинск.</w:t>
            </w:r>
          </w:p>
          <w:p w:rsidR="00974D15" w:rsidRPr="00D52D7E" w:rsidRDefault="00974D15" w:rsidP="001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2D7E">
              <w:rPr>
                <w:rFonts w:ascii="Times New Roman" w:eastAsia="Times New Roman" w:hAnsi="Times New Roman" w:cs="Times New Roman"/>
                <w:sz w:val="24"/>
              </w:rPr>
              <w:t>Лечебный факультет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74D15" w:rsidRPr="00624F57" w:rsidRDefault="00974D15" w:rsidP="001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2D7E">
              <w:rPr>
                <w:rFonts w:ascii="Times New Roman" w:eastAsia="Times New Roman" w:hAnsi="Times New Roman" w:cs="Times New Roman"/>
                <w:sz w:val="24"/>
              </w:rPr>
              <w:t>Приказ от 03.08.2018 №215/9-4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B70695" w:rsidRDefault="00974D15" w:rsidP="00B7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0695">
              <w:rPr>
                <w:rFonts w:ascii="Times New Roman" w:eastAsia="Times New Roman" w:hAnsi="Times New Roman" w:cs="Times New Roman"/>
                <w:bCs/>
                <w:sz w:val="24"/>
              </w:rPr>
              <w:t>Российский национальный</w:t>
            </w:r>
          </w:p>
          <w:p w:rsidR="00974D15" w:rsidRPr="00B70695" w:rsidRDefault="00974D15" w:rsidP="00B7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0695">
              <w:rPr>
                <w:rFonts w:ascii="Times New Roman" w:eastAsia="Times New Roman" w:hAnsi="Times New Roman" w:cs="Times New Roman"/>
                <w:bCs/>
                <w:sz w:val="24"/>
              </w:rPr>
              <w:t>исследовательский</w:t>
            </w:r>
          </w:p>
          <w:p w:rsidR="00974D15" w:rsidRPr="00B70695" w:rsidRDefault="00974D15" w:rsidP="00B7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0695">
              <w:rPr>
                <w:rFonts w:ascii="Times New Roman" w:eastAsia="Times New Roman" w:hAnsi="Times New Roman" w:cs="Times New Roman"/>
                <w:bCs/>
                <w:sz w:val="24"/>
              </w:rPr>
              <w:t>медицинский университет</w:t>
            </w:r>
          </w:p>
          <w:p w:rsidR="00974D15" w:rsidRPr="00B70695" w:rsidRDefault="00974D15" w:rsidP="00B7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0695">
              <w:rPr>
                <w:rFonts w:ascii="Times New Roman" w:eastAsia="Times New Roman" w:hAnsi="Times New Roman" w:cs="Times New Roman"/>
                <w:bCs/>
                <w:sz w:val="24"/>
              </w:rPr>
              <w:t>имени Н.И. Пирогова</w:t>
            </w:r>
          </w:p>
          <w:p w:rsidR="00974D15" w:rsidRPr="00B70695" w:rsidRDefault="00974D15" w:rsidP="00B7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(</w:t>
            </w:r>
            <w:r w:rsidRPr="00B70695">
              <w:rPr>
                <w:rFonts w:ascii="Times New Roman" w:eastAsia="Times New Roman" w:hAnsi="Times New Roman" w:cs="Times New Roman"/>
                <w:bCs/>
                <w:sz w:val="24"/>
              </w:rPr>
              <w:t>ФГБОУ ВО РНИМУ им. Н.И. Пирогова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)</w:t>
            </w:r>
            <w:r w:rsidRPr="00B70695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  <w:p w:rsidR="00974D15" w:rsidRDefault="00974D15" w:rsidP="00B7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0695">
              <w:rPr>
                <w:rFonts w:ascii="Times New Roman" w:eastAsia="Times New Roman" w:hAnsi="Times New Roman" w:cs="Times New Roman"/>
                <w:bCs/>
                <w:sz w:val="24"/>
              </w:rPr>
              <w:t>Минздрава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, г. Москва.</w:t>
            </w:r>
          </w:p>
          <w:p w:rsidR="00974D15" w:rsidRDefault="00974D15" w:rsidP="00B7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Лечебный факультет.</w:t>
            </w:r>
          </w:p>
          <w:p w:rsidR="00974D15" w:rsidRDefault="00974D15" w:rsidP="00B7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Приказ №1050ст </w:t>
            </w:r>
          </w:p>
          <w:p w:rsidR="00974D15" w:rsidRDefault="00974D15" w:rsidP="00B7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от 29.07.2018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B7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5116">
              <w:rPr>
                <w:rFonts w:ascii="Times New Roman" w:eastAsia="Times New Roman" w:hAnsi="Times New Roman" w:cs="Times New Roman"/>
                <w:bCs/>
                <w:sz w:val="24"/>
              </w:rPr>
              <w:t>Нижегородский Государственный Инженерно-экономический университет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(ГБОУ ВО НГИЭУ),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974D15" w:rsidRDefault="00974D15" w:rsidP="00B7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Факультет: Информационные системы и технологии.</w:t>
            </w:r>
          </w:p>
          <w:p w:rsidR="00974D15" w:rsidRPr="00B70695" w:rsidRDefault="00974D15" w:rsidP="00B7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Приказ № 382/01-05 от 03.08.2018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81081E" w:rsidRDefault="00974D15" w:rsidP="0081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1081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МГУ им. </w:t>
            </w:r>
            <w:proofErr w:type="spellStart"/>
            <w:r w:rsidRPr="0081081E">
              <w:rPr>
                <w:rFonts w:ascii="Times New Roman" w:eastAsia="Times New Roman" w:hAnsi="Times New Roman" w:cs="Times New Roman"/>
                <w:bCs/>
                <w:sz w:val="24"/>
              </w:rPr>
              <w:t>М.В.Ломоносова</w:t>
            </w:r>
            <w:proofErr w:type="spellEnd"/>
            <w:r w:rsidRPr="0081081E">
              <w:rPr>
                <w:rFonts w:ascii="Times New Roman" w:eastAsia="Times New Roman" w:hAnsi="Times New Roman" w:cs="Times New Roman"/>
                <w:bCs/>
                <w:sz w:val="24"/>
              </w:rPr>
              <w:t>,</w:t>
            </w:r>
          </w:p>
          <w:p w:rsidR="00974D15" w:rsidRPr="0081081E" w:rsidRDefault="00974D15" w:rsidP="0081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81081E">
              <w:rPr>
                <w:rFonts w:ascii="Times New Roman" w:eastAsia="Times New Roman" w:hAnsi="Times New Roman" w:cs="Times New Roman"/>
                <w:bCs/>
                <w:sz w:val="24"/>
              </w:rPr>
              <w:t>г</w:t>
            </w:r>
            <w:proofErr w:type="gramStart"/>
            <w:r w:rsidRPr="0081081E">
              <w:rPr>
                <w:rFonts w:ascii="Times New Roman" w:eastAsia="Times New Roman" w:hAnsi="Times New Roman" w:cs="Times New Roman"/>
                <w:bCs/>
                <w:sz w:val="24"/>
              </w:rPr>
              <w:t>.М</w:t>
            </w:r>
            <w:proofErr w:type="gramEnd"/>
            <w:r w:rsidRPr="0081081E">
              <w:rPr>
                <w:rFonts w:ascii="Times New Roman" w:eastAsia="Times New Roman" w:hAnsi="Times New Roman" w:cs="Times New Roman"/>
                <w:bCs/>
                <w:sz w:val="24"/>
              </w:rPr>
              <w:t>осква</w:t>
            </w:r>
            <w:proofErr w:type="spellEnd"/>
            <w:r w:rsidRPr="0081081E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974D15" w:rsidRDefault="00974D15" w:rsidP="00B7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1081E">
              <w:rPr>
                <w:rFonts w:ascii="Times New Roman" w:eastAsia="Times New Roman" w:hAnsi="Times New Roman" w:cs="Times New Roman"/>
                <w:bCs/>
                <w:sz w:val="24"/>
              </w:rPr>
              <w:t>Социологический факультет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974D15" w:rsidRPr="00B70695" w:rsidRDefault="00974D15" w:rsidP="00B7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1081E">
              <w:rPr>
                <w:rFonts w:ascii="Times New Roman" w:eastAsia="Times New Roman" w:hAnsi="Times New Roman" w:cs="Times New Roman"/>
                <w:bCs/>
                <w:sz w:val="24"/>
              </w:rPr>
              <w:t>Приказ №2449 от 3 августа 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3C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C041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ФГОБУ </w:t>
            </w:r>
            <w:proofErr w:type="gramStart"/>
            <w:r w:rsidRPr="003C041F">
              <w:rPr>
                <w:rFonts w:ascii="Times New Roman" w:eastAsia="Times New Roman" w:hAnsi="Times New Roman" w:cs="Times New Roman"/>
                <w:bCs/>
                <w:sz w:val="24"/>
              </w:rPr>
              <w:t>ВО</w:t>
            </w:r>
            <w:proofErr w:type="gramEnd"/>
            <w:r w:rsidRPr="003C041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, г. Москва.</w:t>
            </w:r>
            <w:r w:rsidRPr="003C041F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>Фи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нансово-экономический факультет.</w:t>
            </w:r>
          </w:p>
          <w:p w:rsidR="00974D15" w:rsidRPr="0081081E" w:rsidRDefault="00974D15" w:rsidP="003C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Приказ №</w:t>
            </w:r>
            <w:r w:rsidRPr="003C041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041F">
              <w:rPr>
                <w:rFonts w:ascii="Times New Roman" w:eastAsia="Times New Roman" w:hAnsi="Times New Roman" w:cs="Times New Roman"/>
                <w:bCs/>
                <w:sz w:val="24"/>
              </w:rPr>
              <w:t>2907/</w:t>
            </w:r>
            <w:proofErr w:type="gramStart"/>
            <w:r w:rsidRPr="003C041F">
              <w:rPr>
                <w:rFonts w:ascii="Times New Roman" w:eastAsia="Times New Roman" w:hAnsi="Times New Roman" w:cs="Times New Roman"/>
                <w:bCs/>
                <w:sz w:val="24"/>
              </w:rPr>
              <w:t>у-с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от 3.08.2018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1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Московский политехнический университет г. Москва.</w:t>
            </w:r>
          </w:p>
          <w:p w:rsidR="00974D15" w:rsidRDefault="00974D15" w:rsidP="001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Факультет: экономика.</w:t>
            </w:r>
          </w:p>
          <w:p w:rsidR="00974D15" w:rsidRDefault="00974D15" w:rsidP="001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Приказ №</w:t>
            </w:r>
            <w:r w:rsidRPr="00710B5E">
              <w:rPr>
                <w:rFonts w:ascii="Times New Roman" w:eastAsia="Times New Roman" w:hAnsi="Times New Roman" w:cs="Times New Roman"/>
                <w:bCs/>
                <w:sz w:val="24"/>
              </w:rPr>
              <w:t>549-ОД от 03.08.2018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D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74BB">
              <w:rPr>
                <w:rFonts w:ascii="Times New Roman" w:eastAsia="Times New Roman" w:hAnsi="Times New Roman" w:cs="Times New Roman"/>
                <w:sz w:val="24"/>
              </w:rPr>
              <w:t xml:space="preserve">Национальный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исследовательский </w:t>
            </w:r>
            <w:r w:rsidRPr="008974BB">
              <w:rPr>
                <w:rFonts w:ascii="Times New Roman" w:eastAsia="Times New Roman" w:hAnsi="Times New Roman" w:cs="Times New Roman"/>
                <w:sz w:val="24"/>
              </w:rPr>
              <w:t>университет «Высшая школа экономики»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(НИУ ВШЭ) г. Москва;</w:t>
            </w:r>
          </w:p>
          <w:p w:rsidR="00974D15" w:rsidRDefault="00974D15" w:rsidP="0089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Факультет компьютерных наук (направление: программная инженерия).</w:t>
            </w:r>
          </w:p>
          <w:p w:rsidR="00974D15" w:rsidRPr="00D52D7E" w:rsidRDefault="00974D15" w:rsidP="0089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  <w:r w:rsidRPr="008974BB">
              <w:rPr>
                <w:rFonts w:ascii="Times New Roman" w:eastAsia="Times New Roman" w:hAnsi="Times New Roman" w:cs="Times New Roman"/>
                <w:sz w:val="24"/>
              </w:rPr>
              <w:t>6.18.1-05/2907-19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70006" w:rsidRDefault="00974D15" w:rsidP="008C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006">
              <w:rPr>
                <w:rFonts w:ascii="Times New Roman" w:eastAsia="Times New Roman" w:hAnsi="Times New Roman" w:cs="Times New Roman"/>
                <w:sz w:val="24"/>
              </w:rPr>
              <w:t>ГБОУ МО Московский областной медицинский колледж №5, г. Серпухов. Специальность:  фармация.</w:t>
            </w:r>
          </w:p>
          <w:p w:rsidR="00974D15" w:rsidRPr="00670006" w:rsidRDefault="00974D15" w:rsidP="0067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006">
              <w:rPr>
                <w:rFonts w:ascii="Times New Roman" w:eastAsia="Times New Roman" w:hAnsi="Times New Roman" w:cs="Times New Roman"/>
                <w:sz w:val="24"/>
              </w:rPr>
              <w:t>Приказ №</w:t>
            </w:r>
            <w:r w:rsidRPr="006700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70006">
              <w:rPr>
                <w:rFonts w:ascii="Times New Roman" w:eastAsia="Times New Roman" w:hAnsi="Times New Roman" w:cs="Times New Roman"/>
                <w:sz w:val="24"/>
              </w:rPr>
              <w:t xml:space="preserve">256-С </w:t>
            </w:r>
          </w:p>
          <w:p w:rsidR="00974D15" w:rsidRPr="00670006" w:rsidRDefault="00974D15" w:rsidP="0067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006">
              <w:rPr>
                <w:rFonts w:ascii="Times New Roman" w:eastAsia="Times New Roman" w:hAnsi="Times New Roman" w:cs="Times New Roman"/>
                <w:sz w:val="24"/>
              </w:rPr>
              <w:t>от  28.08.18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70006" w:rsidRDefault="00974D15" w:rsidP="00D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006">
              <w:rPr>
                <w:rFonts w:ascii="Times New Roman" w:eastAsia="Times New Roman" w:hAnsi="Times New Roman" w:cs="Times New Roman"/>
                <w:sz w:val="24"/>
              </w:rPr>
              <w:t>НИУ ВШЭ г. Пермь</w:t>
            </w:r>
          </w:p>
          <w:p w:rsidR="00974D15" w:rsidRPr="00670006" w:rsidRDefault="00974D15" w:rsidP="00D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006">
              <w:rPr>
                <w:rFonts w:ascii="Times New Roman" w:eastAsia="Times New Roman" w:hAnsi="Times New Roman" w:cs="Times New Roman"/>
                <w:sz w:val="24"/>
              </w:rPr>
              <w:t xml:space="preserve">Факультет экономики, менеджмента и </w:t>
            </w:r>
            <w:proofErr w:type="gramStart"/>
            <w:r w:rsidRPr="00670006">
              <w:rPr>
                <w:rFonts w:ascii="Times New Roman" w:eastAsia="Times New Roman" w:hAnsi="Times New Roman" w:cs="Times New Roman"/>
                <w:sz w:val="24"/>
              </w:rPr>
              <w:t>бизнес-информатики</w:t>
            </w:r>
            <w:proofErr w:type="gramEnd"/>
            <w:r w:rsidRPr="006700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74D15" w:rsidRPr="00670006" w:rsidRDefault="00974D15" w:rsidP="00D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006">
              <w:rPr>
                <w:rFonts w:ascii="Times New Roman" w:eastAsia="Times New Roman" w:hAnsi="Times New Roman" w:cs="Times New Roman"/>
                <w:sz w:val="24"/>
              </w:rPr>
              <w:t>Приказ № 6.18.1-05/1408-16 от 14.08.2018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8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41C1">
              <w:rPr>
                <w:rFonts w:ascii="Times New Roman" w:eastAsia="Times New Roman" w:hAnsi="Times New Roman" w:cs="Times New Roman"/>
                <w:sz w:val="24"/>
              </w:rPr>
              <w:t xml:space="preserve">Московский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научно-исследовательский университет (</w:t>
            </w:r>
            <w:r w:rsidRPr="008841C1">
              <w:rPr>
                <w:rFonts w:ascii="Times New Roman" w:eastAsia="Times New Roman" w:hAnsi="Times New Roman" w:cs="Times New Roman"/>
                <w:sz w:val="24"/>
              </w:rPr>
              <w:t>НИУ "МЭИ"</w:t>
            </w:r>
            <w:r>
              <w:rPr>
                <w:rFonts w:ascii="Times New Roman" w:eastAsia="Times New Roman" w:hAnsi="Times New Roman" w:cs="Times New Roman"/>
                <w:sz w:val="24"/>
              </w:rPr>
              <w:t>), г. Москва.</w:t>
            </w:r>
          </w:p>
          <w:p w:rsidR="00974D15" w:rsidRDefault="00974D15" w:rsidP="008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41C1">
              <w:rPr>
                <w:rFonts w:ascii="Times New Roman" w:eastAsia="Times New Roman" w:hAnsi="Times New Roman" w:cs="Times New Roman"/>
                <w:sz w:val="24"/>
              </w:rPr>
              <w:t>Факультет АВТИ (Институт автоматики и вычислительной техники)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74D15" w:rsidRPr="008974BB" w:rsidRDefault="00974D15" w:rsidP="008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N </w:t>
            </w:r>
            <w:r w:rsidRPr="008841C1">
              <w:rPr>
                <w:rFonts w:ascii="Times New Roman" w:eastAsia="Times New Roman" w:hAnsi="Times New Roman" w:cs="Times New Roman"/>
                <w:sz w:val="24"/>
              </w:rPr>
              <w:t>7674</w:t>
            </w:r>
            <w:proofErr w:type="gramStart"/>
            <w:r w:rsidRPr="008841C1">
              <w:rPr>
                <w:rFonts w:ascii="Times New Roman" w:eastAsia="Times New Roman" w:hAnsi="Times New Roman" w:cs="Times New Roman"/>
                <w:sz w:val="24"/>
              </w:rPr>
              <w:t>/У</w:t>
            </w:r>
            <w:proofErr w:type="gramEnd"/>
            <w:r w:rsidRPr="008841C1">
              <w:rPr>
                <w:rFonts w:ascii="Times New Roman" w:eastAsia="Times New Roman" w:hAnsi="Times New Roman" w:cs="Times New Roman"/>
                <w:sz w:val="24"/>
              </w:rPr>
              <w:t xml:space="preserve"> от 3 августа 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D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Тульский педагогический университет им. Толстого.</w:t>
            </w:r>
          </w:p>
          <w:p w:rsidR="00974D15" w:rsidRDefault="00974D15" w:rsidP="00D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Факультет иностранных языков.</w:t>
            </w:r>
          </w:p>
          <w:p w:rsidR="00974D15" w:rsidRPr="00C95C28" w:rsidRDefault="00974D15" w:rsidP="00C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5C28">
              <w:rPr>
                <w:rFonts w:ascii="Times New Roman" w:eastAsia="Times New Roman" w:hAnsi="Times New Roman" w:cs="Times New Roman"/>
                <w:sz w:val="24"/>
              </w:rPr>
              <w:t>Приказ № 2912 от 13.08.2018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16171D" w:rsidRDefault="00974D15" w:rsidP="001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171D">
              <w:rPr>
                <w:rFonts w:ascii="Times New Roman" w:eastAsia="Times New Roman" w:hAnsi="Times New Roman" w:cs="Times New Roman"/>
                <w:sz w:val="24"/>
              </w:rPr>
              <w:t xml:space="preserve">Московский </w:t>
            </w:r>
          </w:p>
          <w:p w:rsidR="00974D15" w:rsidRPr="0016171D" w:rsidRDefault="00974D15" w:rsidP="001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171D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Государственный </w:t>
            </w:r>
          </w:p>
          <w:p w:rsidR="00974D15" w:rsidRPr="0016171D" w:rsidRDefault="00974D15" w:rsidP="001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171D">
              <w:rPr>
                <w:rFonts w:ascii="Times New Roman" w:eastAsia="Times New Roman" w:hAnsi="Times New Roman" w:cs="Times New Roman"/>
                <w:sz w:val="24"/>
              </w:rPr>
              <w:t xml:space="preserve">Технический </w:t>
            </w:r>
          </w:p>
          <w:p w:rsidR="00974D15" w:rsidRPr="0016171D" w:rsidRDefault="00974D15" w:rsidP="001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6171D">
              <w:rPr>
                <w:rFonts w:ascii="Times New Roman" w:eastAsia="Times New Roman" w:hAnsi="Times New Roman" w:cs="Times New Roman"/>
                <w:sz w:val="24"/>
              </w:rPr>
              <w:t xml:space="preserve">Университет </w:t>
            </w:r>
            <w:r>
              <w:rPr>
                <w:rFonts w:ascii="Times New Roman" w:eastAsia="Times New Roman" w:hAnsi="Times New Roman" w:cs="Times New Roman"/>
                <w:sz w:val="24"/>
              </w:rPr>
              <w:t>(МГТУ)</w:t>
            </w:r>
          </w:p>
          <w:p w:rsidR="00974D15" w:rsidRDefault="00974D15" w:rsidP="001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им.</w:t>
            </w:r>
            <w:r w:rsidRPr="001617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6171D">
              <w:rPr>
                <w:rFonts w:ascii="Times New Roman" w:eastAsia="Times New Roman" w:hAnsi="Times New Roman" w:cs="Times New Roman"/>
                <w:sz w:val="24"/>
              </w:rPr>
              <w:t>Н.Э.Баумана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г. Москва.</w:t>
            </w:r>
          </w:p>
          <w:p w:rsidR="00974D15" w:rsidRDefault="00974D15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Pr="00E246B1">
              <w:rPr>
                <w:rFonts w:ascii="Times New Roman" w:eastAsia="Times New Roman" w:hAnsi="Times New Roman" w:cs="Times New Roman"/>
                <w:sz w:val="24"/>
              </w:rPr>
              <w:t>акультет: "Робототехника и комплексная автоматизация"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74D15" w:rsidRPr="008974BB" w:rsidRDefault="00974D15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246B1">
              <w:rPr>
                <w:rFonts w:ascii="Times New Roman" w:eastAsia="Times New Roman" w:hAnsi="Times New Roman" w:cs="Times New Roman"/>
                <w:sz w:val="24"/>
              </w:rPr>
              <w:t xml:space="preserve"> Приказ:№ 02.13-126/7048 ПК от 08.08.2018,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E246B1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D15" w:rsidRPr="00624F57" w:rsidTr="00974D1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F6105D" w:rsidRDefault="00974D15" w:rsidP="00F6105D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Default="00974D15" w:rsidP="001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9607D">
              <w:rPr>
                <w:rFonts w:ascii="Times New Roman" w:eastAsia="Times New Roman" w:hAnsi="Times New Roman" w:cs="Times New Roman"/>
                <w:sz w:val="24"/>
              </w:rPr>
              <w:t>Московский физ</w:t>
            </w:r>
            <w:r>
              <w:rPr>
                <w:rFonts w:ascii="Times New Roman" w:eastAsia="Times New Roman" w:hAnsi="Times New Roman" w:cs="Times New Roman"/>
                <w:sz w:val="24"/>
              </w:rPr>
              <w:t>ико-технический институт (МФТИ</w:t>
            </w:r>
            <w:r w:rsidRPr="0069607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, г. Долгопрудный.</w:t>
            </w:r>
          </w:p>
          <w:p w:rsidR="00974D15" w:rsidRDefault="00974D15" w:rsidP="001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Факультет: Прикладная математика и физика.</w:t>
            </w:r>
          </w:p>
          <w:p w:rsidR="00974D15" w:rsidRPr="0016171D" w:rsidRDefault="00974D15" w:rsidP="001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№3133-4 от 29.07.2018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E246B1" w:rsidRDefault="00974D15" w:rsidP="006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15" w:rsidRPr="00624F57" w:rsidRDefault="00974D15" w:rsidP="0062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23552" w:rsidRPr="00624F57" w:rsidRDefault="00123552" w:rsidP="0091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52" w:rsidRPr="00624F57" w:rsidRDefault="00123552" w:rsidP="0091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52" w:rsidRPr="00624F57" w:rsidRDefault="00123552" w:rsidP="0091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52" w:rsidRPr="00624F57" w:rsidRDefault="00123552" w:rsidP="0091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52" w:rsidRPr="00624F57" w:rsidRDefault="00123552" w:rsidP="0091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52" w:rsidRPr="00624F57" w:rsidRDefault="00123552" w:rsidP="0091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52" w:rsidRPr="00624F57" w:rsidRDefault="00123552" w:rsidP="0091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52" w:rsidRPr="00624F57" w:rsidRDefault="00123552" w:rsidP="0091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52" w:rsidRPr="00624F57" w:rsidRDefault="00123552" w:rsidP="0091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52" w:rsidRPr="00624F57" w:rsidRDefault="00123552" w:rsidP="0091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52" w:rsidRPr="00624F57" w:rsidRDefault="00123552" w:rsidP="0091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52" w:rsidRPr="00624F57" w:rsidRDefault="00123552" w:rsidP="0091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52" w:rsidRPr="00624F57" w:rsidRDefault="00123552" w:rsidP="0091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52" w:rsidRPr="00624F57" w:rsidRDefault="00123552" w:rsidP="0091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52" w:rsidRPr="00624F57" w:rsidRDefault="00123552" w:rsidP="0091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52" w:rsidRPr="00624F57" w:rsidRDefault="00123552" w:rsidP="0091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3552" w:rsidRPr="00624F57" w:rsidSect="00923F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28" w:rsidRDefault="00BF1328" w:rsidP="00A90AAD">
      <w:pPr>
        <w:spacing w:after="0" w:line="240" w:lineRule="auto"/>
      </w:pPr>
      <w:r>
        <w:separator/>
      </w:r>
    </w:p>
  </w:endnote>
  <w:endnote w:type="continuationSeparator" w:id="0">
    <w:p w:rsidR="00BF1328" w:rsidRDefault="00BF1328" w:rsidP="00A9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9626"/>
      <w:docPartObj>
        <w:docPartGallery w:val="Page Numbers (Bottom of Page)"/>
        <w:docPartUnique/>
      </w:docPartObj>
    </w:sdtPr>
    <w:sdtEndPr/>
    <w:sdtContent>
      <w:p w:rsidR="005D5501" w:rsidRDefault="005D55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501" w:rsidRDefault="005D55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28" w:rsidRDefault="00BF1328" w:rsidP="00A90AAD">
      <w:pPr>
        <w:spacing w:after="0" w:line="240" w:lineRule="auto"/>
      </w:pPr>
      <w:r>
        <w:separator/>
      </w:r>
    </w:p>
  </w:footnote>
  <w:footnote w:type="continuationSeparator" w:id="0">
    <w:p w:rsidR="00BF1328" w:rsidRDefault="00BF1328" w:rsidP="00A90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164D2"/>
    <w:multiLevelType w:val="hybridMultilevel"/>
    <w:tmpl w:val="4E56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4F6D"/>
    <w:rsid w:val="00027B23"/>
    <w:rsid w:val="00030C3B"/>
    <w:rsid w:val="00035C73"/>
    <w:rsid w:val="00045024"/>
    <w:rsid w:val="000643BB"/>
    <w:rsid w:val="000703FC"/>
    <w:rsid w:val="00071549"/>
    <w:rsid w:val="000A2E95"/>
    <w:rsid w:val="000D34D6"/>
    <w:rsid w:val="000E4BF9"/>
    <w:rsid w:val="000E74C2"/>
    <w:rsid w:val="00104B1A"/>
    <w:rsid w:val="0011255B"/>
    <w:rsid w:val="00113F8A"/>
    <w:rsid w:val="00123552"/>
    <w:rsid w:val="001323CD"/>
    <w:rsid w:val="00140116"/>
    <w:rsid w:val="00144427"/>
    <w:rsid w:val="00147679"/>
    <w:rsid w:val="0016171D"/>
    <w:rsid w:val="00175196"/>
    <w:rsid w:val="00177598"/>
    <w:rsid w:val="00182809"/>
    <w:rsid w:val="00197353"/>
    <w:rsid w:val="001B072C"/>
    <w:rsid w:val="001B36E7"/>
    <w:rsid w:val="001C5B4E"/>
    <w:rsid w:val="001C6AFF"/>
    <w:rsid w:val="001D7AF7"/>
    <w:rsid w:val="001D7B61"/>
    <w:rsid w:val="001F14D6"/>
    <w:rsid w:val="001F6DB9"/>
    <w:rsid w:val="0020360D"/>
    <w:rsid w:val="0021266A"/>
    <w:rsid w:val="00230E44"/>
    <w:rsid w:val="00275940"/>
    <w:rsid w:val="00281FE9"/>
    <w:rsid w:val="0029249D"/>
    <w:rsid w:val="002A2DA9"/>
    <w:rsid w:val="002C290F"/>
    <w:rsid w:val="002D4834"/>
    <w:rsid w:val="002E5116"/>
    <w:rsid w:val="00303B0A"/>
    <w:rsid w:val="00314F60"/>
    <w:rsid w:val="00326EE3"/>
    <w:rsid w:val="00333B17"/>
    <w:rsid w:val="00351FBF"/>
    <w:rsid w:val="00366FC5"/>
    <w:rsid w:val="00372FAA"/>
    <w:rsid w:val="0039519F"/>
    <w:rsid w:val="003A042F"/>
    <w:rsid w:val="003C041F"/>
    <w:rsid w:val="003C5154"/>
    <w:rsid w:val="003C6189"/>
    <w:rsid w:val="003E059E"/>
    <w:rsid w:val="003E32B2"/>
    <w:rsid w:val="0040090B"/>
    <w:rsid w:val="004408D6"/>
    <w:rsid w:val="00440D13"/>
    <w:rsid w:val="00445FF0"/>
    <w:rsid w:val="004462C0"/>
    <w:rsid w:val="00474828"/>
    <w:rsid w:val="00476C36"/>
    <w:rsid w:val="00480E9E"/>
    <w:rsid w:val="004C0AC4"/>
    <w:rsid w:val="004D65B3"/>
    <w:rsid w:val="004F33F6"/>
    <w:rsid w:val="005035D8"/>
    <w:rsid w:val="00505A4E"/>
    <w:rsid w:val="0057063F"/>
    <w:rsid w:val="005A1864"/>
    <w:rsid w:val="005A4BD1"/>
    <w:rsid w:val="005D5501"/>
    <w:rsid w:val="005E3BA4"/>
    <w:rsid w:val="006041A6"/>
    <w:rsid w:val="00615B11"/>
    <w:rsid w:val="00624F57"/>
    <w:rsid w:val="00670006"/>
    <w:rsid w:val="006751C8"/>
    <w:rsid w:val="0069607D"/>
    <w:rsid w:val="006961D1"/>
    <w:rsid w:val="006A090F"/>
    <w:rsid w:val="006B31DA"/>
    <w:rsid w:val="006B3FEB"/>
    <w:rsid w:val="006B44D2"/>
    <w:rsid w:val="006B56E8"/>
    <w:rsid w:val="006D1946"/>
    <w:rsid w:val="00701157"/>
    <w:rsid w:val="00710B5E"/>
    <w:rsid w:val="00781167"/>
    <w:rsid w:val="007943AF"/>
    <w:rsid w:val="007D7B33"/>
    <w:rsid w:val="007E28AB"/>
    <w:rsid w:val="007E50AA"/>
    <w:rsid w:val="007F4DED"/>
    <w:rsid w:val="00803383"/>
    <w:rsid w:val="0081081E"/>
    <w:rsid w:val="00813CF0"/>
    <w:rsid w:val="00841230"/>
    <w:rsid w:val="008523A4"/>
    <w:rsid w:val="00862888"/>
    <w:rsid w:val="00865405"/>
    <w:rsid w:val="008841C1"/>
    <w:rsid w:val="008974BB"/>
    <w:rsid w:val="00897631"/>
    <w:rsid w:val="008A79D2"/>
    <w:rsid w:val="008B07AA"/>
    <w:rsid w:val="008C4343"/>
    <w:rsid w:val="008F01BE"/>
    <w:rsid w:val="008F41C5"/>
    <w:rsid w:val="008F6C1C"/>
    <w:rsid w:val="00910F78"/>
    <w:rsid w:val="00923F21"/>
    <w:rsid w:val="009500EE"/>
    <w:rsid w:val="00953927"/>
    <w:rsid w:val="00962502"/>
    <w:rsid w:val="009626E9"/>
    <w:rsid w:val="00974ABD"/>
    <w:rsid w:val="00974D15"/>
    <w:rsid w:val="00993935"/>
    <w:rsid w:val="00997A68"/>
    <w:rsid w:val="009C3739"/>
    <w:rsid w:val="009D129E"/>
    <w:rsid w:val="009D4FFF"/>
    <w:rsid w:val="009D691A"/>
    <w:rsid w:val="00A2162C"/>
    <w:rsid w:val="00A4572E"/>
    <w:rsid w:val="00A55C1B"/>
    <w:rsid w:val="00A5649B"/>
    <w:rsid w:val="00A73A89"/>
    <w:rsid w:val="00A90AAD"/>
    <w:rsid w:val="00A91B58"/>
    <w:rsid w:val="00A94105"/>
    <w:rsid w:val="00A94435"/>
    <w:rsid w:val="00AB432D"/>
    <w:rsid w:val="00AE343D"/>
    <w:rsid w:val="00B5152A"/>
    <w:rsid w:val="00B65DEB"/>
    <w:rsid w:val="00B70695"/>
    <w:rsid w:val="00B743BC"/>
    <w:rsid w:val="00B74B32"/>
    <w:rsid w:val="00B9230F"/>
    <w:rsid w:val="00BA2777"/>
    <w:rsid w:val="00BA6682"/>
    <w:rsid w:val="00BC10C1"/>
    <w:rsid w:val="00BD0DA3"/>
    <w:rsid w:val="00BE2DD5"/>
    <w:rsid w:val="00BF1328"/>
    <w:rsid w:val="00C116FD"/>
    <w:rsid w:val="00C31D3E"/>
    <w:rsid w:val="00C53E9F"/>
    <w:rsid w:val="00C67B98"/>
    <w:rsid w:val="00C70CC3"/>
    <w:rsid w:val="00C75862"/>
    <w:rsid w:val="00C86F7E"/>
    <w:rsid w:val="00C9441B"/>
    <w:rsid w:val="00C95C28"/>
    <w:rsid w:val="00C96E4B"/>
    <w:rsid w:val="00CA592A"/>
    <w:rsid w:val="00CB4EC2"/>
    <w:rsid w:val="00CD798C"/>
    <w:rsid w:val="00CF2B81"/>
    <w:rsid w:val="00D04AF0"/>
    <w:rsid w:val="00D23E3F"/>
    <w:rsid w:val="00D25804"/>
    <w:rsid w:val="00D25F7B"/>
    <w:rsid w:val="00D36A89"/>
    <w:rsid w:val="00D37611"/>
    <w:rsid w:val="00D431D7"/>
    <w:rsid w:val="00D5227A"/>
    <w:rsid w:val="00D52D7E"/>
    <w:rsid w:val="00D5496A"/>
    <w:rsid w:val="00D71675"/>
    <w:rsid w:val="00D77C16"/>
    <w:rsid w:val="00DA0954"/>
    <w:rsid w:val="00DA6702"/>
    <w:rsid w:val="00DC0BE8"/>
    <w:rsid w:val="00E0487D"/>
    <w:rsid w:val="00E06F80"/>
    <w:rsid w:val="00E11FB5"/>
    <w:rsid w:val="00E2001F"/>
    <w:rsid w:val="00E246B1"/>
    <w:rsid w:val="00E2785F"/>
    <w:rsid w:val="00E75B0A"/>
    <w:rsid w:val="00E82388"/>
    <w:rsid w:val="00E835D8"/>
    <w:rsid w:val="00EC5ED7"/>
    <w:rsid w:val="00EE482D"/>
    <w:rsid w:val="00EE62CE"/>
    <w:rsid w:val="00EF52C4"/>
    <w:rsid w:val="00F0103B"/>
    <w:rsid w:val="00F33C19"/>
    <w:rsid w:val="00F375E3"/>
    <w:rsid w:val="00F40B86"/>
    <w:rsid w:val="00F50733"/>
    <w:rsid w:val="00F54F6D"/>
    <w:rsid w:val="00F57F12"/>
    <w:rsid w:val="00F60C4A"/>
    <w:rsid w:val="00F6105D"/>
    <w:rsid w:val="00F62481"/>
    <w:rsid w:val="00F76A38"/>
    <w:rsid w:val="00F8198B"/>
    <w:rsid w:val="00F827B4"/>
    <w:rsid w:val="00FA7883"/>
    <w:rsid w:val="00FC4BF2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90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0AAD"/>
  </w:style>
  <w:style w:type="paragraph" w:styleId="a6">
    <w:name w:val="footer"/>
    <w:basedOn w:val="a"/>
    <w:link w:val="a7"/>
    <w:uiPriority w:val="99"/>
    <w:unhideWhenUsed/>
    <w:rsid w:val="00A90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AAD"/>
  </w:style>
  <w:style w:type="paragraph" w:styleId="a8">
    <w:name w:val="Balloon Text"/>
    <w:basedOn w:val="a"/>
    <w:link w:val="a9"/>
    <w:uiPriority w:val="99"/>
    <w:semiHidden/>
    <w:unhideWhenUsed/>
    <w:rsid w:val="00F5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F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0115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235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3552"/>
  </w:style>
  <w:style w:type="paragraph" w:styleId="ac">
    <w:name w:val="Normal (Web)"/>
    <w:basedOn w:val="a"/>
    <w:uiPriority w:val="99"/>
    <w:unhideWhenUsed/>
    <w:rsid w:val="00D3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A2777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F61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 поступления по профилям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22084336232232E-3"/>
          <c:y val="0.39345415721339916"/>
          <c:w val="0.81869834408894671"/>
          <c:h val="0.492239690377686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3"/>
          <c:dPt>
            <c:idx val="1"/>
            <c:bubble3D val="0"/>
          </c:dPt>
          <c:cat>
            <c:strRef>
              <c:f>Лист1!$A$2:$A$7</c:f>
              <c:strCache>
                <c:ptCount val="6"/>
                <c:pt idx="0">
                  <c:v>Химико –биологический           </c:v>
                </c:pt>
                <c:pt idx="1">
                  <c:v>Физико-математический           </c:v>
                </c:pt>
                <c:pt idx="2">
                  <c:v>Гуманитарный</c:v>
                </c:pt>
                <c:pt idx="3">
                  <c:v>Социально-экономический </c:v>
                </c:pt>
                <c:pt idx="4">
                  <c:v>Спортивный </c:v>
                </c:pt>
                <c:pt idx="5">
                  <c:v>Естественно-научный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22</cp:revision>
  <cp:lastPrinted>2018-08-31T10:29:00Z</cp:lastPrinted>
  <dcterms:created xsi:type="dcterms:W3CDTF">2018-08-08T21:33:00Z</dcterms:created>
  <dcterms:modified xsi:type="dcterms:W3CDTF">2018-11-06T11:34:00Z</dcterms:modified>
</cp:coreProperties>
</file>